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6FB499" w14:textId="6EA7F60A" w:rsidR="0056177C" w:rsidRDefault="0056177C">
      <w:pPr>
        <w:rPr>
          <w:rStyle w:val="css-editor-pageitem-textcss-editor-pageitem-textcss-editor-pageitem-text-5558"/>
        </w:rPr>
      </w:pPr>
      <w:bookmarkStart w:id="0" w:name="OLE_LINK1"/>
      <w:bookmarkStart w:id="1" w:name="OLE_LINK2"/>
      <w:r>
        <w:rPr>
          <w:rStyle w:val="css-editor-pageitem-textcss-editor-pageitem-textcss-editor-pageitem-text-5558"/>
        </w:rPr>
        <w:t xml:space="preserve">                   </w:t>
      </w:r>
      <w:r>
        <w:rPr>
          <w:noProof/>
        </w:rPr>
        <w:drawing>
          <wp:inline distT="0" distB="0" distL="0" distR="0" wp14:anchorId="34901069" wp14:editId="67D19758">
            <wp:extent cx="3911600" cy="2516055"/>
            <wp:effectExtent l="0" t="0" r="0" b="0"/>
            <wp:docPr id="3" name="Picture 3" descr="Macintosh HD:Users:audreyriley:Desktop:Screen Shot 2015-05-28 at 1.12.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udreyriley:Desktop:Screen Shot 2015-05-28 at 1.12.19 A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11600" cy="2516055"/>
                    </a:xfrm>
                    <a:prstGeom prst="rect">
                      <a:avLst/>
                    </a:prstGeom>
                    <a:noFill/>
                    <a:ln>
                      <a:noFill/>
                    </a:ln>
                  </pic:spPr>
                </pic:pic>
              </a:graphicData>
            </a:graphic>
          </wp:inline>
        </w:drawing>
      </w:r>
    </w:p>
    <w:p w14:paraId="147045CC" w14:textId="77777777" w:rsidR="0056177C" w:rsidRDefault="0056177C">
      <w:pPr>
        <w:rPr>
          <w:rStyle w:val="css-editor-pageitem-textcss-editor-pageitem-textcss-editor-pageitem-text-5558"/>
        </w:rPr>
      </w:pPr>
    </w:p>
    <w:p w14:paraId="3C96CD20" w14:textId="02A179BC" w:rsidR="0056177C" w:rsidRPr="000D56F7" w:rsidRDefault="00385959" w:rsidP="0056177C">
      <w:pPr>
        <w:jc w:val="center"/>
        <w:rPr>
          <w:rStyle w:val="css-editor-pageitem-textcss-editor-pageitem-textcss-editor-pageitem-text-5558"/>
          <w:rFonts w:asciiTheme="majorHAnsi" w:hAnsiTheme="majorHAnsi"/>
          <w:sz w:val="36"/>
          <w:szCs w:val="36"/>
        </w:rPr>
      </w:pPr>
      <w:r>
        <w:rPr>
          <w:rStyle w:val="css-editor-pageitem-textcss-editor-pageitem-textcss-editor-pageitem-text-5558"/>
          <w:rFonts w:asciiTheme="majorHAnsi" w:hAnsiTheme="majorHAnsi"/>
          <w:sz w:val="36"/>
          <w:szCs w:val="36"/>
        </w:rPr>
        <w:t>June 2017</w:t>
      </w:r>
      <w:bookmarkStart w:id="2" w:name="_GoBack"/>
      <w:bookmarkEnd w:id="2"/>
      <w:r w:rsidR="00186DE4" w:rsidRPr="000D56F7">
        <w:rPr>
          <w:rStyle w:val="css-editor-pageitem-textcss-editor-pageitem-textcss-editor-pageitem-text-5558"/>
          <w:rFonts w:asciiTheme="majorHAnsi" w:hAnsiTheme="majorHAnsi"/>
          <w:sz w:val="36"/>
          <w:szCs w:val="36"/>
        </w:rPr>
        <w:t xml:space="preserve"> Newsletter</w:t>
      </w:r>
    </w:p>
    <w:p w14:paraId="57149596" w14:textId="2F6C068B" w:rsidR="00DC2E84" w:rsidRDefault="00186DE4" w:rsidP="0056177C">
      <w:pPr>
        <w:rPr>
          <w:rStyle w:val="css-editor-pageitem-textcss-editor-pageitem-textcss-editor-pageitem-text-5558"/>
          <w:rFonts w:asciiTheme="majorHAnsi" w:hAnsiTheme="majorHAnsi"/>
        </w:rPr>
      </w:pPr>
      <w:r w:rsidRPr="000D56F7">
        <w:rPr>
          <w:rStyle w:val="css-editor-pageitem-textcss-editor-pageitem-textcss-editor-pageitem-text-5558"/>
          <w:rFonts w:asciiTheme="majorHAnsi" w:hAnsiTheme="majorHAnsi"/>
        </w:rPr>
        <w:t>Important Dates:</w:t>
      </w:r>
      <w:r w:rsidRPr="000D56F7">
        <w:rPr>
          <w:rFonts w:asciiTheme="majorHAnsi" w:hAnsiTheme="majorHAnsi"/>
        </w:rPr>
        <w:br/>
      </w:r>
      <w:r w:rsidR="00DC2E84">
        <w:rPr>
          <w:rStyle w:val="css-editor-pageitem-textcss-editor-pageitem-textcss-editor-pageitem-text-5558"/>
          <w:rFonts w:asciiTheme="majorHAnsi" w:hAnsiTheme="majorHAnsi"/>
        </w:rPr>
        <w:t>Mon., June 5</w:t>
      </w:r>
      <w:r w:rsidR="00DC2E84" w:rsidRPr="00DC2E84">
        <w:rPr>
          <w:rStyle w:val="css-editor-pageitem-textcss-editor-pageitem-textcss-editor-pageitem-text-5558"/>
          <w:rFonts w:asciiTheme="majorHAnsi" w:hAnsiTheme="majorHAnsi"/>
          <w:vertAlign w:val="superscript"/>
        </w:rPr>
        <w:t>th</w:t>
      </w:r>
      <w:r w:rsidR="00DC2E84">
        <w:rPr>
          <w:rStyle w:val="css-editor-pageitem-textcss-editor-pageitem-textcss-editor-pageitem-text-5558"/>
          <w:rFonts w:asciiTheme="majorHAnsi" w:hAnsiTheme="majorHAnsi"/>
        </w:rPr>
        <w:t>- Zeiterion field trip</w:t>
      </w:r>
      <w:r w:rsidR="00C91C59">
        <w:rPr>
          <w:rStyle w:val="css-editor-pageitem-textcss-editor-pageitem-textcss-editor-pageitem-text-5558"/>
          <w:rFonts w:asciiTheme="majorHAnsi" w:hAnsiTheme="majorHAnsi"/>
        </w:rPr>
        <w:t xml:space="preserve"> (Pete the Cat)    </w:t>
      </w:r>
    </w:p>
    <w:p w14:paraId="23D50950" w14:textId="2A54F195" w:rsidR="0056177C" w:rsidRDefault="00D1171F" w:rsidP="0056177C">
      <w:pPr>
        <w:rPr>
          <w:rStyle w:val="css-editor-pageitem-textcss-editor-pageitem-textcss-editor-pageitem-text-5558"/>
          <w:rFonts w:asciiTheme="majorHAnsi" w:hAnsiTheme="majorHAnsi"/>
        </w:rPr>
      </w:pPr>
      <w:r w:rsidRPr="000D56F7">
        <w:rPr>
          <w:rStyle w:val="css-editor-pageitem-textcss-editor-pageitem-textcss-editor-pageitem-text-5558"/>
          <w:rFonts w:asciiTheme="majorHAnsi" w:hAnsiTheme="majorHAnsi"/>
        </w:rPr>
        <w:t xml:space="preserve">Tue., </w:t>
      </w:r>
      <w:r w:rsidR="00DC2E84">
        <w:rPr>
          <w:rStyle w:val="css-editor-pageitem-textcss-editor-pageitem-textcss-editor-pageitem-text-5558"/>
          <w:rFonts w:asciiTheme="majorHAnsi" w:hAnsiTheme="majorHAnsi"/>
        </w:rPr>
        <w:t>June 6</w:t>
      </w:r>
      <w:r w:rsidR="00A048CD" w:rsidRPr="000D56F7">
        <w:rPr>
          <w:rStyle w:val="css-editor-pageitem-textcss-editor-pageitem-textcss-editor-pageitem-text-5558"/>
          <w:rFonts w:asciiTheme="majorHAnsi" w:hAnsiTheme="majorHAnsi"/>
        </w:rPr>
        <w:t>th</w:t>
      </w:r>
      <w:r w:rsidR="00A30623" w:rsidRPr="000D56F7">
        <w:rPr>
          <w:rStyle w:val="css-editor-pageitem-textcss-editor-pageitem-textcss-editor-pageitem-text-5558"/>
          <w:rFonts w:asciiTheme="majorHAnsi" w:hAnsiTheme="majorHAnsi"/>
        </w:rPr>
        <w:t xml:space="preserve">- Field Day- </w:t>
      </w:r>
      <w:r w:rsidR="00AD54EA" w:rsidRPr="000D56F7">
        <w:rPr>
          <w:rStyle w:val="css-editor-pageitem-textcss-editor-pageitem-textcss-editor-pageitem-text-5558"/>
          <w:rFonts w:asciiTheme="majorHAnsi" w:hAnsiTheme="majorHAnsi"/>
        </w:rPr>
        <w:t xml:space="preserve">Remember to </w:t>
      </w:r>
      <w:r w:rsidR="00357472" w:rsidRPr="000D56F7">
        <w:rPr>
          <w:rStyle w:val="css-editor-pageitem-textcss-editor-pageitem-textcss-editor-pageitem-text-5558"/>
          <w:rFonts w:asciiTheme="majorHAnsi" w:hAnsiTheme="majorHAnsi"/>
        </w:rPr>
        <w:t>have</w:t>
      </w:r>
      <w:r w:rsidR="00AD54EA" w:rsidRPr="000D56F7">
        <w:rPr>
          <w:rStyle w:val="css-editor-pageitem-textcss-editor-pageitem-textcss-editor-pageitem-text-5558"/>
          <w:rFonts w:asciiTheme="majorHAnsi" w:hAnsiTheme="majorHAnsi"/>
        </w:rPr>
        <w:t xml:space="preserve"> you</w:t>
      </w:r>
      <w:r w:rsidR="00357472" w:rsidRPr="000D56F7">
        <w:rPr>
          <w:rStyle w:val="css-editor-pageitem-textcss-editor-pageitem-textcss-editor-pageitem-text-5558"/>
          <w:rFonts w:asciiTheme="majorHAnsi" w:hAnsiTheme="majorHAnsi"/>
        </w:rPr>
        <w:t>r</w:t>
      </w:r>
      <w:r w:rsidR="00AD54EA" w:rsidRPr="000D56F7">
        <w:rPr>
          <w:rStyle w:val="css-editor-pageitem-textcss-editor-pageitem-textcss-editor-pageitem-text-5558"/>
          <w:rFonts w:asciiTheme="majorHAnsi" w:hAnsiTheme="majorHAnsi"/>
        </w:rPr>
        <w:t xml:space="preserve"> child</w:t>
      </w:r>
      <w:r w:rsidR="00357472" w:rsidRPr="000D56F7">
        <w:rPr>
          <w:rStyle w:val="css-editor-pageitem-textcss-editor-pageitem-textcss-editor-pageitem-text-5558"/>
          <w:rFonts w:asciiTheme="majorHAnsi" w:hAnsiTheme="majorHAnsi"/>
        </w:rPr>
        <w:t xml:space="preserve"> dress</w:t>
      </w:r>
      <w:r w:rsidR="00AD54EA" w:rsidRPr="000D56F7">
        <w:rPr>
          <w:rStyle w:val="css-editor-pageitem-textcss-editor-pageitem-textcss-editor-pageitem-text-5558"/>
          <w:rFonts w:asciiTheme="majorHAnsi" w:hAnsiTheme="majorHAnsi"/>
        </w:rPr>
        <w:t xml:space="preserve"> for a</w:t>
      </w:r>
      <w:r w:rsidR="00357472" w:rsidRPr="000D56F7">
        <w:rPr>
          <w:rStyle w:val="css-editor-pageitem-textcss-editor-pageitem-textcss-editor-pageitem-text-5558"/>
          <w:rFonts w:asciiTheme="majorHAnsi" w:hAnsiTheme="majorHAnsi"/>
        </w:rPr>
        <w:t>n</w:t>
      </w:r>
      <w:r w:rsidR="00AD54EA" w:rsidRPr="000D56F7">
        <w:rPr>
          <w:rStyle w:val="css-editor-pageitem-textcss-editor-pageitem-textcss-editor-pageitem-text-5558"/>
          <w:rFonts w:asciiTheme="majorHAnsi" w:hAnsiTheme="majorHAnsi"/>
        </w:rPr>
        <w:t xml:space="preserve"> </w:t>
      </w:r>
      <w:r w:rsidR="00357472" w:rsidRPr="000D56F7">
        <w:rPr>
          <w:rStyle w:val="css-editor-pageitem-textcss-editor-pageitem-textcss-editor-pageitem-text-5558"/>
          <w:rFonts w:asciiTheme="majorHAnsi" w:hAnsiTheme="majorHAnsi"/>
        </w:rPr>
        <w:t>active</w:t>
      </w:r>
      <w:r w:rsidR="00AD54EA" w:rsidRPr="000D56F7">
        <w:rPr>
          <w:rStyle w:val="css-editor-pageitem-textcss-editor-pageitem-textcss-editor-pageitem-text-5558"/>
          <w:rFonts w:asciiTheme="majorHAnsi" w:hAnsiTheme="majorHAnsi"/>
        </w:rPr>
        <w:t xml:space="preserve"> </w:t>
      </w:r>
      <w:r w:rsidR="00F17409" w:rsidRPr="000D56F7">
        <w:rPr>
          <w:rStyle w:val="css-editor-pageitem-textcss-editor-pageitem-textcss-editor-pageitem-text-5558"/>
          <w:rFonts w:asciiTheme="majorHAnsi" w:hAnsiTheme="majorHAnsi"/>
        </w:rPr>
        <w:t xml:space="preserve">FULL </w:t>
      </w:r>
      <w:r w:rsidR="00357472" w:rsidRPr="000D56F7">
        <w:rPr>
          <w:rStyle w:val="css-editor-pageitem-textcss-editor-pageitem-textcss-editor-pageitem-text-5558"/>
          <w:rFonts w:asciiTheme="majorHAnsi" w:hAnsiTheme="majorHAnsi"/>
        </w:rPr>
        <w:t>day</w:t>
      </w:r>
      <w:r w:rsidR="00AD54EA" w:rsidRPr="000D56F7">
        <w:rPr>
          <w:rStyle w:val="css-editor-pageitem-textcss-editor-pageitem-textcss-editor-pageitem-text-5558"/>
          <w:rFonts w:asciiTheme="majorHAnsi" w:hAnsiTheme="majorHAnsi"/>
        </w:rPr>
        <w:t xml:space="preserve"> outdoors!</w:t>
      </w:r>
      <w:r w:rsidR="0034378C" w:rsidRPr="000D56F7">
        <w:rPr>
          <w:rStyle w:val="css-editor-pageitem-textcss-editor-pageitem-textcss-editor-pageitem-text-5558"/>
          <w:rFonts w:asciiTheme="majorHAnsi" w:hAnsiTheme="majorHAnsi"/>
        </w:rPr>
        <w:t xml:space="preserve">  </w:t>
      </w:r>
      <w:r w:rsidR="003146A8" w:rsidRPr="000D56F7">
        <w:rPr>
          <w:rStyle w:val="css-editor-pageitem-textcss-editor-pageitem-textcss-editor-pageitem-text-5558"/>
          <w:rFonts w:asciiTheme="majorHAnsi" w:hAnsiTheme="majorHAnsi"/>
        </w:rPr>
        <w:t xml:space="preserve">(Field Day T-shirts will be handed out that morning.)  </w:t>
      </w:r>
      <w:r w:rsidR="0034378C" w:rsidRPr="000D56F7">
        <w:rPr>
          <w:rStyle w:val="css-editor-pageitem-textcss-editor-pageitem-textcss-editor-pageitem-text-5558"/>
          <w:rFonts w:asciiTheme="majorHAnsi" w:hAnsiTheme="majorHAnsi"/>
        </w:rPr>
        <w:t>Apply sunscreen and bug</w:t>
      </w:r>
      <w:r w:rsidR="00AD54EA" w:rsidRPr="000D56F7">
        <w:rPr>
          <w:rStyle w:val="css-editor-pageitem-textcss-editor-pageitem-textcss-editor-pageitem-text-5558"/>
          <w:rFonts w:asciiTheme="majorHAnsi" w:hAnsiTheme="majorHAnsi"/>
        </w:rPr>
        <w:t xml:space="preserve"> spray </w:t>
      </w:r>
      <w:r w:rsidR="00357472" w:rsidRPr="000D56F7">
        <w:rPr>
          <w:rStyle w:val="css-editor-pageitem-textcss-editor-pageitem-textcss-editor-pageitem-text-5558"/>
          <w:rFonts w:asciiTheme="majorHAnsi" w:hAnsiTheme="majorHAnsi"/>
        </w:rPr>
        <w:t>BEFORE</w:t>
      </w:r>
      <w:r w:rsidR="00AD54EA" w:rsidRPr="000D56F7">
        <w:rPr>
          <w:rStyle w:val="css-editor-pageitem-textcss-editor-pageitem-textcss-editor-pageitem-text-5558"/>
          <w:rFonts w:asciiTheme="majorHAnsi" w:hAnsiTheme="majorHAnsi"/>
        </w:rPr>
        <w:t xml:space="preserve"> leaving for school, and don’t forget a </w:t>
      </w:r>
      <w:r w:rsidR="00357472" w:rsidRPr="000D56F7">
        <w:rPr>
          <w:rStyle w:val="css-editor-pageitem-textcss-editor-pageitem-textcss-editor-pageitem-text-5558"/>
          <w:rFonts w:asciiTheme="majorHAnsi" w:hAnsiTheme="majorHAnsi"/>
        </w:rPr>
        <w:t xml:space="preserve">hat and </w:t>
      </w:r>
      <w:r w:rsidR="00AD54EA" w:rsidRPr="000D56F7">
        <w:rPr>
          <w:rStyle w:val="css-editor-pageitem-textcss-editor-pageitem-textcss-editor-pageitem-text-5558"/>
          <w:rFonts w:asciiTheme="majorHAnsi" w:hAnsiTheme="majorHAnsi"/>
        </w:rPr>
        <w:t xml:space="preserve">water bottle labeled with </w:t>
      </w:r>
      <w:r w:rsidR="0034378C" w:rsidRPr="000D56F7">
        <w:rPr>
          <w:rStyle w:val="css-editor-pageitem-textcss-editor-pageitem-textcss-editor-pageitem-text-5558"/>
          <w:rFonts w:asciiTheme="majorHAnsi" w:hAnsiTheme="majorHAnsi"/>
        </w:rPr>
        <w:t>their</w:t>
      </w:r>
      <w:r w:rsidR="00AD54EA" w:rsidRPr="000D56F7">
        <w:rPr>
          <w:rStyle w:val="css-editor-pageitem-textcss-editor-pageitem-textcss-editor-pageitem-text-5558"/>
          <w:rFonts w:asciiTheme="majorHAnsi" w:hAnsiTheme="majorHAnsi"/>
        </w:rPr>
        <w:t xml:space="preserve"> name. </w:t>
      </w:r>
      <w:r w:rsidR="0056177C" w:rsidRPr="000D56F7">
        <w:rPr>
          <w:rStyle w:val="css-editor-pageitem-textcss-editor-pageitem-textcss-editor-pageitem-text-5558"/>
          <w:rFonts w:asciiTheme="majorHAnsi" w:hAnsiTheme="majorHAnsi"/>
        </w:rPr>
        <w:t xml:space="preserve">  </w:t>
      </w:r>
      <w:r w:rsidR="00A048CD" w:rsidRPr="000D56F7">
        <w:rPr>
          <w:rStyle w:val="css-editor-pageitem-textcss-editor-pageitem-textcss-editor-pageitem-text-5558"/>
          <w:rFonts w:asciiTheme="majorHAnsi" w:hAnsiTheme="majorHAnsi"/>
        </w:rPr>
        <w:t>If your child has</w:t>
      </w:r>
      <w:r w:rsidR="000D56F7">
        <w:rPr>
          <w:rStyle w:val="css-editor-pageitem-textcss-editor-pageitem-textcss-editor-pageitem-text-5558"/>
          <w:rFonts w:asciiTheme="majorHAnsi" w:hAnsiTheme="majorHAnsi"/>
        </w:rPr>
        <w:t xml:space="preserve"> not ordered a</w:t>
      </w:r>
      <w:r w:rsidR="00A26769" w:rsidRPr="000D56F7">
        <w:rPr>
          <w:rStyle w:val="css-editor-pageitem-textcss-editor-pageitem-textcss-editor-pageitem-text-5558"/>
          <w:rFonts w:asciiTheme="majorHAnsi" w:hAnsiTheme="majorHAnsi"/>
        </w:rPr>
        <w:t xml:space="preserve"> hot dog lunch </w:t>
      </w:r>
      <w:r w:rsidR="00A048CD" w:rsidRPr="000D56F7">
        <w:rPr>
          <w:rStyle w:val="css-editor-pageitem-textcss-editor-pageitem-textcss-editor-pageitem-text-5558"/>
          <w:rFonts w:asciiTheme="majorHAnsi" w:hAnsiTheme="majorHAnsi"/>
        </w:rPr>
        <w:t>please pack an easy to eat,</w:t>
      </w:r>
      <w:r w:rsidR="00F17409" w:rsidRPr="000D56F7">
        <w:rPr>
          <w:rStyle w:val="css-editor-pageitem-textcss-editor-pageitem-textcss-editor-pageitem-text-5558"/>
          <w:rFonts w:asciiTheme="majorHAnsi" w:hAnsiTheme="majorHAnsi"/>
        </w:rPr>
        <w:t xml:space="preserve"> utensil-free </w:t>
      </w:r>
      <w:r w:rsidR="0056177C" w:rsidRPr="000D56F7">
        <w:rPr>
          <w:rStyle w:val="css-editor-pageitem-textcss-editor-pageitem-textcss-editor-pageitem-text-5558"/>
          <w:rFonts w:asciiTheme="majorHAnsi" w:hAnsiTheme="majorHAnsi"/>
        </w:rPr>
        <w:t>lunch</w:t>
      </w:r>
      <w:r w:rsidR="003146A8" w:rsidRPr="000D56F7">
        <w:rPr>
          <w:rStyle w:val="css-editor-pageitem-textcss-editor-pageitem-textcss-editor-pageitem-text-5558"/>
          <w:rFonts w:asciiTheme="majorHAnsi" w:hAnsiTheme="majorHAnsi"/>
        </w:rPr>
        <w:t>.  The school will provide popsicles for our afternoon snack.</w:t>
      </w:r>
      <w:r w:rsidR="00A26769" w:rsidRPr="000D56F7">
        <w:rPr>
          <w:rStyle w:val="css-editor-pageitem-textcss-editor-pageitem-textcss-editor-pageitem-text-5558"/>
          <w:rFonts w:asciiTheme="majorHAnsi" w:hAnsiTheme="majorHAnsi"/>
        </w:rPr>
        <w:t xml:space="preserve">  </w:t>
      </w:r>
    </w:p>
    <w:p w14:paraId="17C4A1DF" w14:textId="4637E038" w:rsidR="00DC2E84" w:rsidRPr="000D56F7" w:rsidRDefault="00DC2E84" w:rsidP="0056177C">
      <w:pPr>
        <w:rPr>
          <w:rStyle w:val="css-editor-pageitem-textcss-editor-pageitem-textcss-editor-pageitem-text-5558"/>
          <w:rFonts w:asciiTheme="majorHAnsi" w:hAnsiTheme="majorHAnsi"/>
        </w:rPr>
      </w:pPr>
      <w:r>
        <w:rPr>
          <w:rStyle w:val="css-editor-pageitem-textcss-editor-pageitem-textcss-editor-pageitem-text-5558"/>
          <w:rFonts w:asciiTheme="majorHAnsi" w:hAnsiTheme="majorHAnsi"/>
        </w:rPr>
        <w:t>Wed., June 7</w:t>
      </w:r>
      <w:r w:rsidRPr="00DC2E84">
        <w:rPr>
          <w:rStyle w:val="css-editor-pageitem-textcss-editor-pageitem-textcss-editor-pageitem-text-5558"/>
          <w:rFonts w:asciiTheme="majorHAnsi" w:hAnsiTheme="majorHAnsi"/>
          <w:vertAlign w:val="superscript"/>
        </w:rPr>
        <w:t>th</w:t>
      </w:r>
      <w:r>
        <w:rPr>
          <w:rStyle w:val="css-editor-pageitem-textcss-editor-pageitem-textcss-editor-pageitem-text-5558"/>
          <w:rFonts w:asciiTheme="majorHAnsi" w:hAnsiTheme="majorHAnsi"/>
        </w:rPr>
        <w:t>- 12:20 dismissal day; Lunch will be served but we will not have snack</w:t>
      </w:r>
    </w:p>
    <w:p w14:paraId="75A0E4D4" w14:textId="77777777" w:rsidR="00AA6785" w:rsidRDefault="00DC2E84">
      <w:pPr>
        <w:rPr>
          <w:rStyle w:val="css-editor-pageitem-textcss-editor-pageitem-textcss-editor-pageitem-text-5558"/>
          <w:rFonts w:asciiTheme="majorHAnsi" w:hAnsiTheme="majorHAnsi"/>
        </w:rPr>
      </w:pPr>
      <w:r>
        <w:rPr>
          <w:rStyle w:val="css-editor-pageitem-textcss-editor-pageitem-textcss-editor-pageitem-text-5558"/>
          <w:rFonts w:asciiTheme="majorHAnsi" w:hAnsiTheme="majorHAnsi"/>
        </w:rPr>
        <w:t>Wed</w:t>
      </w:r>
      <w:r w:rsidR="00A048CD" w:rsidRPr="000D56F7">
        <w:rPr>
          <w:rStyle w:val="css-editor-pageitem-textcss-editor-pageitem-textcss-editor-pageitem-text-5558"/>
          <w:rFonts w:asciiTheme="majorHAnsi" w:hAnsiTheme="majorHAnsi"/>
        </w:rPr>
        <w:t>., June 14</w:t>
      </w:r>
      <w:r w:rsidR="00186DE4" w:rsidRPr="000D56F7">
        <w:rPr>
          <w:rStyle w:val="css-editor-pageitem-textcss-editor-pageitem-textcss-editor-pageitem-text-5558"/>
          <w:rFonts w:asciiTheme="majorHAnsi" w:hAnsiTheme="majorHAnsi"/>
        </w:rPr>
        <w:t>th- Flag Day ceremony- 9:00 am.</w:t>
      </w:r>
      <w:r w:rsidR="00A26769" w:rsidRPr="000D56F7">
        <w:rPr>
          <w:rStyle w:val="css-editor-pageitem-textcss-editor-pageitem-textcss-editor-pageitem-text-5558"/>
          <w:rFonts w:asciiTheme="majorHAnsi" w:hAnsiTheme="majorHAnsi"/>
        </w:rPr>
        <w:t xml:space="preserve"> (please help your child select</w:t>
      </w:r>
      <w:r w:rsidR="00720B39" w:rsidRPr="000D56F7">
        <w:rPr>
          <w:rStyle w:val="css-editor-pageitem-textcss-editor-pageitem-textcss-editor-pageitem-text-5558"/>
          <w:rFonts w:asciiTheme="majorHAnsi" w:hAnsiTheme="majorHAnsi"/>
        </w:rPr>
        <w:t xml:space="preserve"> red, white and blue</w:t>
      </w:r>
      <w:r w:rsidR="00A26769" w:rsidRPr="000D56F7">
        <w:rPr>
          <w:rStyle w:val="css-editor-pageitem-textcss-editor-pageitem-textcss-editor-pageitem-text-5558"/>
          <w:rFonts w:asciiTheme="majorHAnsi" w:hAnsiTheme="majorHAnsi"/>
        </w:rPr>
        <w:t xml:space="preserve"> clothing for today</w:t>
      </w:r>
      <w:r w:rsidR="00720B39" w:rsidRPr="000D56F7">
        <w:rPr>
          <w:rStyle w:val="css-editor-pageitem-textcss-editor-pageitem-textcss-editor-pageitem-text-5558"/>
          <w:rFonts w:asciiTheme="majorHAnsi" w:hAnsiTheme="majorHAnsi"/>
        </w:rPr>
        <w:t>!)</w:t>
      </w:r>
    </w:p>
    <w:p w14:paraId="79C313F7" w14:textId="2EB34BB4" w:rsidR="00AD54EA" w:rsidRPr="000D56F7" w:rsidRDefault="00AA6785">
      <w:pPr>
        <w:rPr>
          <w:rStyle w:val="css-editor-pageitem-textcss-editor-pageitem-textcss-editor-pageitem-text-5558"/>
          <w:rFonts w:asciiTheme="majorHAnsi" w:hAnsiTheme="majorHAnsi"/>
        </w:rPr>
      </w:pPr>
      <w:r>
        <w:rPr>
          <w:rStyle w:val="css-editor-pageitem-textcss-editor-pageitem-textcss-editor-pageitem-text-5558"/>
          <w:rFonts w:asciiTheme="majorHAnsi" w:hAnsiTheme="majorHAnsi"/>
        </w:rPr>
        <w:t>Sun., June 18</w:t>
      </w:r>
      <w:r w:rsidRPr="00AA6785">
        <w:rPr>
          <w:rStyle w:val="css-editor-pageitem-textcss-editor-pageitem-textcss-editor-pageitem-text-5558"/>
          <w:rFonts w:asciiTheme="majorHAnsi" w:hAnsiTheme="majorHAnsi"/>
          <w:vertAlign w:val="superscript"/>
        </w:rPr>
        <w:t>th</w:t>
      </w:r>
      <w:r>
        <w:rPr>
          <w:rStyle w:val="css-editor-pageitem-textcss-editor-pageitem-textcss-editor-pageitem-text-5558"/>
          <w:rFonts w:asciiTheme="majorHAnsi" w:hAnsiTheme="majorHAnsi"/>
        </w:rPr>
        <w:t>- Happy Father’s Day!</w:t>
      </w:r>
      <w:r w:rsidR="00186DE4" w:rsidRPr="000D56F7">
        <w:rPr>
          <w:rFonts w:asciiTheme="majorHAnsi" w:hAnsiTheme="majorHAnsi"/>
        </w:rPr>
        <w:br/>
      </w:r>
      <w:r w:rsidR="00DC2E84">
        <w:rPr>
          <w:rStyle w:val="css-editor-pageitem-textcss-editor-pageitem-textcss-editor-pageitem-text-5558"/>
          <w:rFonts w:asciiTheme="majorHAnsi" w:hAnsiTheme="majorHAnsi"/>
        </w:rPr>
        <w:t>Wed., June 21st</w:t>
      </w:r>
      <w:r w:rsidR="005F138C" w:rsidRPr="000D56F7">
        <w:rPr>
          <w:rStyle w:val="css-editor-pageitem-textcss-editor-pageitem-textcss-editor-pageitem-text-5558"/>
          <w:rFonts w:asciiTheme="majorHAnsi" w:hAnsiTheme="majorHAnsi"/>
        </w:rPr>
        <w:t>- last day of school.  We will NOT have snack and lunch will NOT be served in the cafeteria,</w:t>
      </w:r>
      <w:r w:rsidR="00186DE4" w:rsidRPr="000D56F7">
        <w:rPr>
          <w:rStyle w:val="css-editor-pageitem-textcss-editor-pageitem-textcss-editor-pageitem-text-5558"/>
          <w:rFonts w:asciiTheme="majorHAnsi" w:hAnsiTheme="majorHAnsi"/>
        </w:rPr>
        <w:t xml:space="preserve"> </w:t>
      </w:r>
      <w:r w:rsidR="005F138C" w:rsidRPr="000D56F7">
        <w:rPr>
          <w:rStyle w:val="css-editor-pageitem-textcss-editor-pageitem-textcss-editor-pageitem-text-5558"/>
          <w:rFonts w:asciiTheme="majorHAnsi" w:hAnsiTheme="majorHAnsi"/>
        </w:rPr>
        <w:t xml:space="preserve">however, a pizza party in the classroom </w:t>
      </w:r>
      <w:r w:rsidR="00357472" w:rsidRPr="000D56F7">
        <w:rPr>
          <w:rStyle w:val="css-editor-pageitem-textcss-editor-pageitem-textcss-editor-pageitem-text-5558"/>
          <w:rFonts w:asciiTheme="majorHAnsi" w:hAnsiTheme="majorHAnsi"/>
        </w:rPr>
        <w:t xml:space="preserve">is planned </w:t>
      </w:r>
      <w:r w:rsidR="005F138C" w:rsidRPr="000D56F7">
        <w:rPr>
          <w:rStyle w:val="css-editor-pageitem-textcss-editor-pageitem-textcss-editor-pageitem-text-5558"/>
          <w:rFonts w:asciiTheme="majorHAnsi" w:hAnsiTheme="majorHAnsi"/>
        </w:rPr>
        <w:t xml:space="preserve">before </w:t>
      </w:r>
      <w:r w:rsidR="00F17409" w:rsidRPr="000D56F7">
        <w:rPr>
          <w:rStyle w:val="css-editor-pageitem-textcss-editor-pageitem-textcss-editor-pageitem-text-5558"/>
          <w:rFonts w:asciiTheme="majorHAnsi" w:hAnsiTheme="majorHAnsi"/>
        </w:rPr>
        <w:t xml:space="preserve">the 12:20 </w:t>
      </w:r>
      <w:r w:rsidR="005F138C" w:rsidRPr="000D56F7">
        <w:rPr>
          <w:rStyle w:val="css-editor-pageitem-textcss-editor-pageitem-textcss-editor-pageitem-text-5558"/>
          <w:rFonts w:asciiTheme="majorHAnsi" w:hAnsiTheme="majorHAnsi"/>
        </w:rPr>
        <w:t>dismissal</w:t>
      </w:r>
      <w:r w:rsidR="00186DE4" w:rsidRPr="000D56F7">
        <w:rPr>
          <w:rStyle w:val="css-editor-pageitem-textcss-editor-pageitem-textcss-editor-pageitem-text-5558"/>
          <w:rFonts w:asciiTheme="majorHAnsi" w:hAnsiTheme="majorHAnsi"/>
        </w:rPr>
        <w:t xml:space="preserve">.  </w:t>
      </w:r>
      <w:r w:rsidR="00357472" w:rsidRPr="000D56F7">
        <w:rPr>
          <w:rStyle w:val="css-editor-pageitem-textcss-editor-pageitem-textcss-editor-pageitem-text-5558"/>
          <w:rFonts w:asciiTheme="majorHAnsi" w:hAnsiTheme="majorHAnsi"/>
        </w:rPr>
        <w:t>Keep your eye on</w:t>
      </w:r>
      <w:r w:rsidR="00A26769" w:rsidRPr="000D56F7">
        <w:rPr>
          <w:rStyle w:val="css-editor-pageitem-textcss-editor-pageitem-textcss-editor-pageitem-text-5558"/>
          <w:rFonts w:asciiTheme="majorHAnsi" w:hAnsiTheme="majorHAnsi"/>
        </w:rPr>
        <w:t xml:space="preserve"> your email for more information on the pizza party</w:t>
      </w:r>
      <w:r w:rsidR="00357472" w:rsidRPr="000D56F7">
        <w:rPr>
          <w:rStyle w:val="css-editor-pageitem-textcss-editor-pageitem-textcss-editor-pageitem-text-5558"/>
          <w:rFonts w:asciiTheme="majorHAnsi" w:hAnsiTheme="majorHAnsi"/>
        </w:rPr>
        <w:t xml:space="preserve">.  </w:t>
      </w:r>
      <w:r w:rsidR="00186DE4" w:rsidRPr="000D56F7">
        <w:rPr>
          <w:rStyle w:val="css-editor-pageitem-textcss-editor-pageitem-textcss-editor-pageitem-text-5558"/>
          <w:rFonts w:asciiTheme="majorHAnsi" w:hAnsiTheme="majorHAnsi"/>
        </w:rPr>
        <w:t xml:space="preserve">I </w:t>
      </w:r>
      <w:r w:rsidR="005F138C" w:rsidRPr="000D56F7">
        <w:rPr>
          <w:rStyle w:val="css-editor-pageitem-textcss-editor-pageitem-textcss-editor-pageitem-text-5558"/>
          <w:rFonts w:asciiTheme="majorHAnsi" w:hAnsiTheme="majorHAnsi"/>
        </w:rPr>
        <w:t xml:space="preserve">will </w:t>
      </w:r>
      <w:r w:rsidR="00D92B33" w:rsidRPr="000D56F7">
        <w:rPr>
          <w:rStyle w:val="css-editor-pageitem-textcss-editor-pageitem-textcss-editor-pageitem-text-5558"/>
          <w:rFonts w:asciiTheme="majorHAnsi" w:hAnsiTheme="majorHAnsi"/>
        </w:rPr>
        <w:t>show</w:t>
      </w:r>
      <w:r w:rsidR="00186DE4" w:rsidRPr="000D56F7">
        <w:rPr>
          <w:rStyle w:val="css-editor-pageitem-textcss-editor-pageitem-textcss-editor-pageitem-text-5558"/>
          <w:rFonts w:asciiTheme="majorHAnsi" w:hAnsiTheme="majorHAnsi"/>
        </w:rPr>
        <w:t xml:space="preserve"> </w:t>
      </w:r>
      <w:r w:rsidR="005F138C" w:rsidRPr="000D56F7">
        <w:rPr>
          <w:rStyle w:val="css-editor-pageitem-textcss-editor-pageitem-textcss-editor-pageitem-text-5558"/>
          <w:rFonts w:asciiTheme="majorHAnsi" w:hAnsiTheme="majorHAnsi"/>
        </w:rPr>
        <w:t xml:space="preserve">a slideshow of photos </w:t>
      </w:r>
      <w:r w:rsidR="00DE5764" w:rsidRPr="000D56F7">
        <w:rPr>
          <w:rStyle w:val="css-editor-pageitem-textcss-editor-pageitem-textcss-editor-pageitem-text-5558"/>
          <w:rFonts w:asciiTheme="majorHAnsi" w:hAnsiTheme="majorHAnsi"/>
        </w:rPr>
        <w:t>taken throughout the year</w:t>
      </w:r>
      <w:r w:rsidR="005A2D66" w:rsidRPr="000D56F7">
        <w:rPr>
          <w:rStyle w:val="css-editor-pageitem-textcss-editor-pageitem-textcss-editor-pageitem-text-5558"/>
          <w:rFonts w:asciiTheme="majorHAnsi" w:hAnsiTheme="majorHAnsi"/>
        </w:rPr>
        <w:t xml:space="preserve"> </w:t>
      </w:r>
      <w:r w:rsidR="00DC2E84">
        <w:rPr>
          <w:rStyle w:val="css-editor-pageitem-textcss-editor-pageitem-textcss-editor-pageitem-text-5558"/>
          <w:rFonts w:asciiTheme="majorHAnsi" w:hAnsiTheme="majorHAnsi"/>
        </w:rPr>
        <w:t>following</w:t>
      </w:r>
      <w:r w:rsidR="005A2D66" w:rsidRPr="000D56F7">
        <w:rPr>
          <w:rStyle w:val="css-editor-pageitem-textcss-editor-pageitem-textcss-editor-pageitem-text-5558"/>
          <w:rFonts w:asciiTheme="majorHAnsi" w:hAnsiTheme="majorHAnsi"/>
        </w:rPr>
        <w:t xml:space="preserve"> the pizza party-</w:t>
      </w:r>
      <w:r w:rsidR="00186DE4" w:rsidRPr="000D56F7">
        <w:rPr>
          <w:rStyle w:val="css-editor-pageitem-textcss-editor-pageitem-textcss-editor-pageitem-text-5558"/>
          <w:rFonts w:asciiTheme="majorHAnsi" w:hAnsiTheme="majorHAnsi"/>
        </w:rPr>
        <w:t>-you are</w:t>
      </w:r>
      <w:r w:rsidR="00C81C11">
        <w:rPr>
          <w:rStyle w:val="css-editor-pageitem-textcss-editor-pageitem-textcss-editor-pageitem-text-5558"/>
          <w:rFonts w:asciiTheme="majorHAnsi" w:hAnsiTheme="majorHAnsi"/>
        </w:rPr>
        <w:t xml:space="preserve"> welcome to join us for an 11:</w:t>
      </w:r>
      <w:r w:rsidR="00BD482E">
        <w:rPr>
          <w:rStyle w:val="css-editor-pageitem-textcss-editor-pageitem-textcss-editor-pageitem-text-5558"/>
          <w:rFonts w:asciiTheme="majorHAnsi" w:hAnsiTheme="majorHAnsi"/>
        </w:rPr>
        <w:t xml:space="preserve">30 </w:t>
      </w:r>
      <w:r w:rsidR="00186DE4" w:rsidRPr="000D56F7">
        <w:rPr>
          <w:rStyle w:val="css-editor-pageitem-textcss-editor-pageitem-textcss-editor-pageitem-text-5558"/>
          <w:rFonts w:asciiTheme="majorHAnsi" w:hAnsiTheme="majorHAnsi"/>
        </w:rPr>
        <w:t xml:space="preserve"> viewin</w:t>
      </w:r>
      <w:r w:rsidR="00AD54EA" w:rsidRPr="000D56F7">
        <w:rPr>
          <w:rStyle w:val="css-editor-pageitem-textcss-editor-pageitem-textcss-editor-pageitem-text-5558"/>
          <w:rFonts w:asciiTheme="majorHAnsi" w:hAnsiTheme="majorHAnsi"/>
        </w:rPr>
        <w:t>g.</w:t>
      </w:r>
      <w:r w:rsidR="00AD54EA" w:rsidRPr="000D56F7">
        <w:rPr>
          <w:rFonts w:asciiTheme="majorHAnsi" w:hAnsiTheme="majorHAnsi"/>
        </w:rPr>
        <w:t xml:space="preserve"> </w:t>
      </w:r>
      <w:r w:rsidR="00A26769" w:rsidRPr="000D56F7">
        <w:rPr>
          <w:rFonts w:asciiTheme="majorHAnsi" w:hAnsiTheme="majorHAnsi"/>
        </w:rPr>
        <w:t xml:space="preserve"> If you </w:t>
      </w:r>
      <w:r w:rsidR="000D56F7">
        <w:rPr>
          <w:rFonts w:asciiTheme="majorHAnsi" w:hAnsiTheme="majorHAnsi"/>
        </w:rPr>
        <w:t>would like</w:t>
      </w:r>
      <w:r w:rsidR="00A26769" w:rsidRPr="000D56F7">
        <w:rPr>
          <w:rFonts w:asciiTheme="majorHAnsi" w:hAnsiTheme="majorHAnsi"/>
        </w:rPr>
        <w:t xml:space="preserve"> your child to leave with you at the end of the </w:t>
      </w:r>
      <w:r w:rsidR="000D56F7">
        <w:rPr>
          <w:rFonts w:asciiTheme="majorHAnsi" w:hAnsiTheme="majorHAnsi"/>
        </w:rPr>
        <w:t>school day</w:t>
      </w:r>
      <w:r w:rsidR="00A26769" w:rsidRPr="000D56F7">
        <w:rPr>
          <w:rFonts w:asciiTheme="majorHAnsi" w:hAnsiTheme="majorHAnsi"/>
        </w:rPr>
        <w:t xml:space="preserve">, PLEASE put that in writing on or before that morning.  This makes dismissal go much smoother on an </w:t>
      </w:r>
      <w:r w:rsidR="00BD482E">
        <w:rPr>
          <w:rFonts w:asciiTheme="majorHAnsi" w:hAnsiTheme="majorHAnsi"/>
        </w:rPr>
        <w:t xml:space="preserve">already emotional day.  </w:t>
      </w:r>
    </w:p>
    <w:p w14:paraId="4BE1EC48" w14:textId="5E43C747" w:rsidR="005A2D66" w:rsidRDefault="005A2D66">
      <w:pPr>
        <w:rPr>
          <w:rStyle w:val="css-editor-pageitem-textcss-editor-pageitem-textcss-editor-pageitem-text-5558"/>
          <w:rFonts w:asciiTheme="majorHAnsi" w:hAnsiTheme="majorHAnsi"/>
        </w:rPr>
      </w:pPr>
      <w:r w:rsidRPr="000D56F7">
        <w:rPr>
          <w:rStyle w:val="css-editor-pageitem-textcss-editor-pageitem-textcss-editor-pageitem-text-5558"/>
          <w:rFonts w:asciiTheme="majorHAnsi" w:hAnsiTheme="majorHAnsi"/>
        </w:rPr>
        <w:t xml:space="preserve">Classroom Clean Up- </w:t>
      </w:r>
      <w:r w:rsidR="00186DE4" w:rsidRPr="000D56F7">
        <w:rPr>
          <w:rStyle w:val="css-editor-pageitem-textcss-editor-pageitem-textcss-editor-pageitem-text-5558"/>
          <w:rFonts w:asciiTheme="majorHAnsi" w:hAnsiTheme="majorHAnsi"/>
        </w:rPr>
        <w:t xml:space="preserve">I am looking for </w:t>
      </w:r>
      <w:r w:rsidR="00357472" w:rsidRPr="000D56F7">
        <w:rPr>
          <w:rStyle w:val="css-editor-pageitem-textcss-editor-pageitem-textcss-editor-pageitem-text-5558"/>
          <w:rFonts w:asciiTheme="majorHAnsi" w:hAnsiTheme="majorHAnsi"/>
        </w:rPr>
        <w:t>help</w:t>
      </w:r>
      <w:r w:rsidR="00186DE4" w:rsidRPr="000D56F7">
        <w:rPr>
          <w:rStyle w:val="css-editor-pageitem-textcss-editor-pageitem-textcss-editor-pageitem-text-5558"/>
          <w:rFonts w:asciiTheme="majorHAnsi" w:hAnsiTheme="majorHAnsi"/>
        </w:rPr>
        <w:t xml:space="preserve"> to organize</w:t>
      </w:r>
      <w:r w:rsidR="00DE5764" w:rsidRPr="000D56F7">
        <w:rPr>
          <w:rStyle w:val="css-editor-pageitem-textcss-editor-pageitem-textcss-editor-pageitem-text-5558"/>
          <w:rFonts w:asciiTheme="majorHAnsi" w:hAnsiTheme="majorHAnsi"/>
        </w:rPr>
        <w:t>,</w:t>
      </w:r>
      <w:r w:rsidR="00186DE4" w:rsidRPr="000D56F7">
        <w:rPr>
          <w:rStyle w:val="css-editor-pageitem-textcss-editor-pageitem-textcss-editor-pageitem-text-5558"/>
          <w:rFonts w:asciiTheme="majorHAnsi" w:hAnsiTheme="majorHAnsi"/>
        </w:rPr>
        <w:t xml:space="preserve"> </w:t>
      </w:r>
      <w:r w:rsidR="00C91C59">
        <w:rPr>
          <w:rStyle w:val="css-editor-pageitem-textcss-editor-pageitem-textcss-editor-pageitem-text-5558"/>
          <w:rFonts w:asciiTheme="majorHAnsi" w:hAnsiTheme="majorHAnsi"/>
        </w:rPr>
        <w:t xml:space="preserve">clean, and </w:t>
      </w:r>
      <w:r w:rsidR="00186DE4" w:rsidRPr="000D56F7">
        <w:rPr>
          <w:rStyle w:val="css-editor-pageitem-textcss-editor-pageitem-textcss-editor-pageitem-text-5558"/>
          <w:rFonts w:asciiTheme="majorHAnsi" w:hAnsiTheme="majorHAnsi"/>
        </w:rPr>
        <w:t>pack up</w:t>
      </w:r>
      <w:r w:rsidR="00DE5764" w:rsidRPr="000D56F7">
        <w:rPr>
          <w:rStyle w:val="css-editor-pageitem-textcss-editor-pageitem-textcss-editor-pageitem-text-5558"/>
          <w:rFonts w:asciiTheme="majorHAnsi" w:hAnsiTheme="majorHAnsi"/>
        </w:rPr>
        <w:t xml:space="preserve"> </w:t>
      </w:r>
      <w:r w:rsidR="00186DE4" w:rsidRPr="000D56F7">
        <w:rPr>
          <w:rStyle w:val="css-editor-pageitem-textcss-editor-pageitem-textcss-editor-pageitem-text-5558"/>
          <w:rFonts w:asciiTheme="majorHAnsi" w:hAnsiTheme="majorHAnsi"/>
        </w:rPr>
        <w:t xml:space="preserve">the classroom </w:t>
      </w:r>
      <w:r w:rsidR="00357472" w:rsidRPr="000D56F7">
        <w:rPr>
          <w:rStyle w:val="css-editor-pageitem-textcss-editor-pageitem-textcss-editor-pageitem-text-5558"/>
          <w:rFonts w:asciiTheme="majorHAnsi" w:hAnsiTheme="majorHAnsi"/>
        </w:rPr>
        <w:t>beginning next week (the classrooms are each emptied and thoroughly cleaned during the summer break)</w:t>
      </w:r>
      <w:r w:rsidR="00D92B33" w:rsidRPr="000D56F7">
        <w:rPr>
          <w:rStyle w:val="css-editor-pageitem-textcss-editor-pageitem-textcss-editor-pageitem-text-5558"/>
          <w:rFonts w:asciiTheme="majorHAnsi" w:hAnsiTheme="majorHAnsi"/>
        </w:rPr>
        <w:t xml:space="preserve">. </w:t>
      </w:r>
      <w:r w:rsidRPr="000D56F7">
        <w:rPr>
          <w:rStyle w:val="css-editor-pageitem-textcss-editor-pageitem-textcss-editor-pageitem-text-5558"/>
          <w:rFonts w:asciiTheme="majorHAnsi" w:hAnsiTheme="majorHAnsi"/>
        </w:rPr>
        <w:t xml:space="preserve"> </w:t>
      </w:r>
      <w:r w:rsidR="00BD482E">
        <w:rPr>
          <w:rStyle w:val="css-editor-pageitem-textcss-editor-pageitem-textcss-editor-pageitem-text-5558"/>
          <w:rFonts w:asciiTheme="majorHAnsi" w:hAnsiTheme="majorHAnsi"/>
        </w:rPr>
        <w:t>If you are available please l</w:t>
      </w:r>
      <w:r w:rsidR="00C91C59">
        <w:rPr>
          <w:rStyle w:val="css-editor-pageitem-textcss-editor-pageitem-textcss-editor-pageitem-text-5558"/>
          <w:rFonts w:asciiTheme="majorHAnsi" w:hAnsiTheme="majorHAnsi"/>
        </w:rPr>
        <w:t>et me know</w:t>
      </w:r>
      <w:r w:rsidR="00DC2E84">
        <w:rPr>
          <w:rStyle w:val="css-editor-pageitem-textcss-editor-pageitem-textcss-editor-pageitem-text-5558"/>
          <w:rFonts w:asciiTheme="majorHAnsi" w:hAnsiTheme="majorHAnsi"/>
        </w:rPr>
        <w:t xml:space="preserve"> times that work for you.  </w:t>
      </w:r>
      <w:r w:rsidRPr="000D56F7">
        <w:rPr>
          <w:rStyle w:val="css-editor-pageitem-textcss-editor-pageitem-textcss-editor-pageitem-text-5558"/>
          <w:rFonts w:asciiTheme="majorHAnsi" w:hAnsiTheme="majorHAnsi"/>
        </w:rPr>
        <w:t xml:space="preserve">I could also use a few </w:t>
      </w:r>
      <w:r w:rsidR="005F138C" w:rsidRPr="000D56F7">
        <w:rPr>
          <w:rStyle w:val="css-editor-pageitem-textcss-editor-pageitem-textcss-editor-pageitem-text-5558"/>
          <w:rFonts w:asciiTheme="majorHAnsi" w:hAnsiTheme="majorHAnsi"/>
        </w:rPr>
        <w:t xml:space="preserve">“at home” </w:t>
      </w:r>
      <w:r w:rsidR="00DC2E84">
        <w:rPr>
          <w:rStyle w:val="css-editor-pageitem-textcss-editor-pageitem-textcss-editor-pageitem-text-5558"/>
          <w:rFonts w:asciiTheme="majorHAnsi" w:hAnsiTheme="majorHAnsi"/>
        </w:rPr>
        <w:t>helpers to wash painting tools</w:t>
      </w:r>
      <w:r w:rsidR="005F138C" w:rsidRPr="000D56F7">
        <w:rPr>
          <w:rStyle w:val="css-editor-pageitem-textcss-editor-pageitem-textcss-editor-pageitem-text-5558"/>
          <w:rFonts w:asciiTheme="majorHAnsi" w:hAnsiTheme="majorHAnsi"/>
        </w:rPr>
        <w:t xml:space="preserve">, </w:t>
      </w:r>
      <w:r w:rsidR="00F17409" w:rsidRPr="000D56F7">
        <w:rPr>
          <w:rStyle w:val="css-editor-pageitem-textcss-editor-pageitem-textcss-editor-pageitem-text-5558"/>
          <w:rFonts w:asciiTheme="majorHAnsi" w:hAnsiTheme="majorHAnsi"/>
        </w:rPr>
        <w:t>house center dishes</w:t>
      </w:r>
      <w:r w:rsidR="005F138C" w:rsidRPr="000D56F7">
        <w:rPr>
          <w:rStyle w:val="css-editor-pageitem-textcss-editor-pageitem-textcss-editor-pageitem-text-5558"/>
          <w:rFonts w:asciiTheme="majorHAnsi" w:hAnsiTheme="majorHAnsi"/>
        </w:rPr>
        <w:t>,</w:t>
      </w:r>
      <w:r w:rsidRPr="000D56F7">
        <w:rPr>
          <w:rStyle w:val="css-editor-pageitem-textcss-editor-pageitem-textcss-editor-pageitem-text-5558"/>
          <w:rFonts w:asciiTheme="majorHAnsi" w:hAnsiTheme="majorHAnsi"/>
        </w:rPr>
        <w:t xml:space="preserve"> etc so </w:t>
      </w:r>
      <w:r w:rsidR="000D56F7">
        <w:rPr>
          <w:rStyle w:val="css-editor-pageitem-textcss-editor-pageitem-textcss-editor-pageitem-text-5558"/>
          <w:rFonts w:asciiTheme="majorHAnsi" w:hAnsiTheme="majorHAnsi"/>
        </w:rPr>
        <w:t>everything</w:t>
      </w:r>
      <w:r w:rsidRPr="000D56F7">
        <w:rPr>
          <w:rStyle w:val="css-editor-pageitem-textcss-editor-pageitem-textcss-editor-pageitem-text-5558"/>
          <w:rFonts w:asciiTheme="majorHAnsi" w:hAnsiTheme="majorHAnsi"/>
        </w:rPr>
        <w:t xml:space="preserve"> will be </w:t>
      </w:r>
      <w:r w:rsidR="005F138C" w:rsidRPr="000D56F7">
        <w:rPr>
          <w:rStyle w:val="css-editor-pageitem-textcss-editor-pageitem-textcss-editor-pageitem-text-5558"/>
          <w:rFonts w:asciiTheme="majorHAnsi" w:hAnsiTheme="majorHAnsi"/>
        </w:rPr>
        <w:t>clean</w:t>
      </w:r>
      <w:r w:rsidRPr="000D56F7">
        <w:rPr>
          <w:rStyle w:val="css-editor-pageitem-textcss-editor-pageitem-textcss-editor-pageitem-text-5558"/>
          <w:rFonts w:asciiTheme="majorHAnsi" w:hAnsiTheme="majorHAnsi"/>
        </w:rPr>
        <w:t xml:space="preserve"> and fresh for next year’s class</w:t>
      </w:r>
      <w:r w:rsidR="00DC2E84">
        <w:rPr>
          <w:rStyle w:val="css-editor-pageitem-textcss-editor-pageitem-textcss-editor-pageitem-text-5558"/>
          <w:rFonts w:asciiTheme="majorHAnsi" w:hAnsiTheme="majorHAnsi"/>
        </w:rPr>
        <w:t>.</w:t>
      </w:r>
      <w:r w:rsidRPr="000D56F7">
        <w:rPr>
          <w:rStyle w:val="css-editor-pageitem-textcss-editor-pageitem-textcss-editor-pageitem-text-5558"/>
          <w:rFonts w:asciiTheme="majorHAnsi" w:hAnsiTheme="majorHAnsi"/>
        </w:rPr>
        <w:t xml:space="preserve">  Items can be sent back and forth with your child </w:t>
      </w:r>
      <w:r w:rsidR="00357472" w:rsidRPr="000D56F7">
        <w:rPr>
          <w:rStyle w:val="css-editor-pageitem-textcss-editor-pageitem-textcss-editor-pageitem-text-5558"/>
          <w:rFonts w:asciiTheme="majorHAnsi" w:hAnsiTheme="majorHAnsi"/>
        </w:rPr>
        <w:t>but</w:t>
      </w:r>
      <w:r w:rsidR="00A30623" w:rsidRPr="000D56F7">
        <w:rPr>
          <w:rStyle w:val="css-editor-pageitem-textcss-editor-pageitem-textcss-editor-pageitem-text-5558"/>
          <w:rFonts w:asciiTheme="majorHAnsi" w:hAnsiTheme="majorHAnsi"/>
        </w:rPr>
        <w:t xml:space="preserve"> </w:t>
      </w:r>
      <w:r w:rsidRPr="000D56F7">
        <w:rPr>
          <w:rStyle w:val="css-editor-pageitem-textcss-editor-pageitem-textcss-editor-pageitem-text-5558"/>
          <w:rFonts w:asciiTheme="majorHAnsi" w:hAnsiTheme="majorHAnsi"/>
        </w:rPr>
        <w:t xml:space="preserve">need to be returned before </w:t>
      </w:r>
      <w:r w:rsidR="00A30623" w:rsidRPr="000D56F7">
        <w:rPr>
          <w:rStyle w:val="css-editor-pageitem-textcss-editor-pageitem-textcss-editor-pageitem-text-5558"/>
          <w:rFonts w:asciiTheme="majorHAnsi" w:hAnsiTheme="majorHAnsi"/>
        </w:rPr>
        <w:t xml:space="preserve">the last </w:t>
      </w:r>
      <w:r w:rsidR="00DC2E84">
        <w:rPr>
          <w:rStyle w:val="css-editor-pageitem-textcss-editor-pageitem-textcss-editor-pageitem-text-5558"/>
          <w:rFonts w:asciiTheme="majorHAnsi" w:hAnsiTheme="majorHAnsi"/>
        </w:rPr>
        <w:t>week</w:t>
      </w:r>
      <w:r w:rsidR="00A30623" w:rsidRPr="000D56F7">
        <w:rPr>
          <w:rStyle w:val="css-editor-pageitem-textcss-editor-pageitem-textcss-editor-pageitem-text-5558"/>
          <w:rFonts w:asciiTheme="majorHAnsi" w:hAnsiTheme="majorHAnsi"/>
        </w:rPr>
        <w:t xml:space="preserve"> of school</w:t>
      </w:r>
      <w:r w:rsidR="00D92B33" w:rsidRPr="000D56F7">
        <w:rPr>
          <w:rStyle w:val="css-editor-pageitem-textcss-editor-pageitem-textcss-editor-pageitem-text-5558"/>
          <w:rFonts w:asciiTheme="majorHAnsi" w:hAnsiTheme="majorHAnsi"/>
        </w:rPr>
        <w:t>.  Please let me know if you are willing to help</w:t>
      </w:r>
      <w:r w:rsidR="000D56F7">
        <w:rPr>
          <w:rStyle w:val="css-editor-pageitem-textcss-editor-pageitem-textcss-editor-pageitem-text-5558"/>
          <w:rFonts w:asciiTheme="majorHAnsi" w:hAnsiTheme="majorHAnsi"/>
        </w:rPr>
        <w:t xml:space="preserve"> in school or at home</w:t>
      </w:r>
      <w:r w:rsidR="00D92B33" w:rsidRPr="000D56F7">
        <w:rPr>
          <w:rStyle w:val="css-editor-pageitem-textcss-editor-pageitem-textcss-editor-pageitem-text-5558"/>
          <w:rFonts w:asciiTheme="majorHAnsi" w:hAnsiTheme="majorHAnsi"/>
        </w:rPr>
        <w:t xml:space="preserve">! </w:t>
      </w:r>
      <w:r w:rsidR="00186DE4" w:rsidRPr="000D56F7">
        <w:rPr>
          <w:rFonts w:asciiTheme="majorHAnsi" w:hAnsiTheme="majorHAnsi"/>
        </w:rPr>
        <w:br/>
      </w:r>
      <w:r w:rsidR="00186DE4" w:rsidRPr="000D56F7">
        <w:rPr>
          <w:rStyle w:val="css-editor-pageitem-textcss-editor-pageitem-textcss-editor-pageitem-text-5558"/>
          <w:rFonts w:asciiTheme="majorHAnsi" w:hAnsiTheme="majorHAnsi"/>
        </w:rPr>
        <w:t>Curriculum Update:</w:t>
      </w:r>
      <w:r w:rsidR="00186DE4" w:rsidRPr="000D56F7">
        <w:rPr>
          <w:rFonts w:asciiTheme="majorHAnsi" w:hAnsiTheme="majorHAnsi"/>
        </w:rPr>
        <w:br/>
      </w:r>
      <w:r w:rsidR="00186DE4" w:rsidRPr="000D56F7">
        <w:rPr>
          <w:rStyle w:val="css-editor-pageitem-textcss-editor-pageitem-textcss-editor-pageitem-text-5558"/>
          <w:rFonts w:asciiTheme="majorHAnsi" w:hAnsiTheme="majorHAnsi"/>
        </w:rPr>
        <w:t>D</w:t>
      </w:r>
      <w:r w:rsidR="005015C3" w:rsidRPr="000D56F7">
        <w:rPr>
          <w:rStyle w:val="css-editor-pageitem-textcss-editor-pageitem-textcss-editor-pageitem-text-5558"/>
          <w:rFonts w:asciiTheme="majorHAnsi" w:hAnsiTheme="majorHAnsi"/>
        </w:rPr>
        <w:t>uring the final weeks of school</w:t>
      </w:r>
      <w:r w:rsidR="00186DE4" w:rsidRPr="000D56F7">
        <w:rPr>
          <w:rStyle w:val="css-editor-pageitem-textcss-editor-pageitem-textcss-editor-pageitem-text-5558"/>
          <w:rFonts w:asciiTheme="majorHAnsi" w:hAnsiTheme="majorHAnsi"/>
        </w:rPr>
        <w:t xml:space="preserve"> we will continue to practice “every letter, every sound, eve</w:t>
      </w:r>
      <w:r w:rsidR="005F138C" w:rsidRPr="000D56F7">
        <w:rPr>
          <w:rStyle w:val="css-editor-pageitem-textcss-editor-pageitem-textcss-editor-pageitem-text-5558"/>
          <w:rFonts w:asciiTheme="majorHAnsi" w:hAnsiTheme="majorHAnsi"/>
        </w:rPr>
        <w:t>ry day”. We will read and write</w:t>
      </w:r>
      <w:r w:rsidR="004450C9" w:rsidRPr="000D56F7">
        <w:rPr>
          <w:rStyle w:val="css-editor-pageitem-textcss-editor-pageitem-textcss-editor-pageitem-text-5558"/>
          <w:rFonts w:asciiTheme="majorHAnsi" w:hAnsiTheme="majorHAnsi"/>
        </w:rPr>
        <w:t xml:space="preserve">, </w:t>
      </w:r>
      <w:r w:rsidR="00D1171F" w:rsidRPr="000D56F7">
        <w:rPr>
          <w:rStyle w:val="css-editor-pageitem-textcss-editor-pageitem-textcss-editor-pageitem-text-5558"/>
          <w:rFonts w:asciiTheme="majorHAnsi" w:hAnsiTheme="majorHAnsi"/>
        </w:rPr>
        <w:t>review math concepts</w:t>
      </w:r>
      <w:r w:rsidR="004450C9" w:rsidRPr="000D56F7">
        <w:rPr>
          <w:rStyle w:val="css-editor-pageitem-textcss-editor-pageitem-textcss-editor-pageitem-text-5558"/>
          <w:rFonts w:asciiTheme="majorHAnsi" w:hAnsiTheme="majorHAnsi"/>
        </w:rPr>
        <w:t>,</w:t>
      </w:r>
      <w:r w:rsidR="00186DE4" w:rsidRPr="000D56F7">
        <w:rPr>
          <w:rStyle w:val="css-editor-pageitem-textcss-editor-pageitem-textcss-editor-pageitem-text-5558"/>
          <w:rFonts w:asciiTheme="majorHAnsi" w:hAnsiTheme="majorHAnsi"/>
        </w:rPr>
        <w:t xml:space="preserve"> and find joy with each other's </w:t>
      </w:r>
      <w:r w:rsidR="008464A1">
        <w:rPr>
          <w:rStyle w:val="css-editor-pageitem-textcss-editor-pageitem-textcss-editor-pageitem-text-5558"/>
          <w:rFonts w:asciiTheme="majorHAnsi" w:hAnsiTheme="majorHAnsi"/>
        </w:rPr>
        <w:lastRenderedPageBreak/>
        <w:t>work.  </w:t>
      </w:r>
      <w:r w:rsidR="000D56F7" w:rsidRPr="000D56F7">
        <w:rPr>
          <w:rStyle w:val="css-editor-pageitem-textcss-editor-pageitem-textcss-editor-pageitem-text-5558"/>
          <w:rFonts w:asciiTheme="majorHAnsi" w:hAnsiTheme="majorHAnsi"/>
        </w:rPr>
        <w:t xml:space="preserve">During the last weeks of school the children will take home the work </w:t>
      </w:r>
      <w:r w:rsidR="00DC2E84">
        <w:rPr>
          <w:rStyle w:val="css-editor-pageitem-textcss-editor-pageitem-textcss-editor-pageitem-text-5558"/>
          <w:rFonts w:asciiTheme="majorHAnsi" w:hAnsiTheme="majorHAnsi"/>
        </w:rPr>
        <w:t>we</w:t>
      </w:r>
      <w:r w:rsidR="000D56F7" w:rsidRPr="000D56F7">
        <w:rPr>
          <w:rStyle w:val="css-editor-pageitem-textcss-editor-pageitem-textcss-editor-pageitem-text-5558"/>
          <w:rFonts w:asciiTheme="majorHAnsi" w:hAnsiTheme="majorHAnsi"/>
        </w:rPr>
        <w:t xml:space="preserve"> have collected throughout the year.  As you and your child look through these papers and books, you will surely notice the growth they have made.  Kindergarten sure isn't what it used to be</w:t>
      </w:r>
      <w:r w:rsidR="000D56F7">
        <w:rPr>
          <w:rStyle w:val="css-editor-pageitem-textcss-editor-pageitem-textcss-editor-pageitem-text-5558"/>
          <w:rFonts w:asciiTheme="majorHAnsi" w:hAnsiTheme="majorHAnsi"/>
        </w:rPr>
        <w:t>!</w:t>
      </w:r>
    </w:p>
    <w:p w14:paraId="665FCDEF" w14:textId="62A933A8" w:rsidR="000D56F7" w:rsidRPr="000D56F7" w:rsidRDefault="000D56F7">
      <w:pPr>
        <w:rPr>
          <w:rFonts w:asciiTheme="majorHAnsi" w:hAnsiTheme="majorHAnsi"/>
        </w:rPr>
      </w:pPr>
      <w:r w:rsidRPr="000D56F7">
        <w:rPr>
          <w:rStyle w:val="css-editor-pageitem-textcss-editor-pageitem-textcss-editor-pageitem-text-5558"/>
          <w:rFonts w:asciiTheme="majorHAnsi" w:hAnsiTheme="majorHAnsi"/>
        </w:rPr>
        <w:t xml:space="preserve">Our pumpkin plants </w:t>
      </w:r>
      <w:r w:rsidR="00DC2E84">
        <w:rPr>
          <w:rStyle w:val="css-editor-pageitem-textcss-editor-pageitem-textcss-editor-pageitem-text-5558"/>
          <w:rFonts w:asciiTheme="majorHAnsi" w:hAnsiTheme="majorHAnsi"/>
        </w:rPr>
        <w:t xml:space="preserve">and sunflowers </w:t>
      </w:r>
      <w:r w:rsidRPr="000D56F7">
        <w:rPr>
          <w:rStyle w:val="css-editor-pageitem-textcss-editor-pageitem-textcss-editor-pageitem-text-5558"/>
          <w:rFonts w:asciiTheme="majorHAnsi" w:hAnsiTheme="majorHAnsi"/>
        </w:rPr>
        <w:t xml:space="preserve">are ready for planting!  The children have enjoyed watching the life cycle of our class pumpkin and are anxious to get their plants in the ground (or a very large pot).  They need lots of </w:t>
      </w:r>
      <w:r w:rsidR="00C91C59">
        <w:rPr>
          <w:rStyle w:val="css-editor-pageitem-textcss-editor-pageitem-textcss-editor-pageitem-text-5558"/>
          <w:rFonts w:asciiTheme="majorHAnsi" w:hAnsiTheme="majorHAnsi"/>
        </w:rPr>
        <w:t xml:space="preserve">room, </w:t>
      </w:r>
      <w:r w:rsidRPr="000D56F7">
        <w:rPr>
          <w:rStyle w:val="css-editor-pageitem-textcss-editor-pageitem-textcss-editor-pageitem-text-5558"/>
          <w:rFonts w:asciiTheme="majorHAnsi" w:hAnsiTheme="majorHAnsi"/>
        </w:rPr>
        <w:t xml:space="preserve">sun and water.  We have discussed asking a relative or neighbor for garden space should you not have a backyard garden.  We have quite a group of little green thumbs!  </w:t>
      </w:r>
    </w:p>
    <w:p w14:paraId="524C0E8D" w14:textId="37CC6AF9" w:rsidR="004450C9" w:rsidRPr="000D56F7" w:rsidRDefault="00186DE4">
      <w:pPr>
        <w:rPr>
          <w:rStyle w:val="css-editor-pageitem-textcss-editor-pageitem-textcss-editor-pageitem-text-5558"/>
          <w:rFonts w:asciiTheme="majorHAnsi" w:hAnsiTheme="majorHAnsi"/>
        </w:rPr>
      </w:pPr>
      <w:r w:rsidRPr="000D56F7">
        <w:rPr>
          <w:rStyle w:val="css-editor-pageitem-textcss-editor-pageitem-textcss-editor-pageitem-text-5558"/>
          <w:rFonts w:asciiTheme="majorHAnsi" w:hAnsiTheme="majorHAnsi"/>
        </w:rPr>
        <w:t>Every c</w:t>
      </w:r>
      <w:r w:rsidR="0034378C" w:rsidRPr="000D56F7">
        <w:rPr>
          <w:rStyle w:val="css-editor-pageitem-textcss-editor-pageitem-textcss-editor-pageitem-text-5558"/>
          <w:rFonts w:asciiTheme="majorHAnsi" w:hAnsiTheme="majorHAnsi"/>
        </w:rPr>
        <w:t>hild will take home a blank “</w:t>
      </w:r>
      <w:r w:rsidR="005015C3" w:rsidRPr="000D56F7">
        <w:rPr>
          <w:rStyle w:val="css-editor-pageitem-textcss-editor-pageitem-textcss-editor-pageitem-text-5558"/>
          <w:rFonts w:asciiTheme="majorHAnsi" w:hAnsiTheme="majorHAnsi"/>
        </w:rPr>
        <w:t xml:space="preserve">Summer </w:t>
      </w:r>
      <w:r w:rsidRPr="000D56F7">
        <w:rPr>
          <w:rStyle w:val="css-editor-pageitem-textcss-editor-pageitem-textcss-editor-pageitem-text-5558"/>
          <w:rFonts w:asciiTheme="majorHAnsi" w:hAnsiTheme="majorHAnsi"/>
        </w:rPr>
        <w:t>Journal”</w:t>
      </w:r>
      <w:r w:rsidR="00F17409" w:rsidRPr="000D56F7">
        <w:rPr>
          <w:rStyle w:val="css-editor-pageitem-textcss-editor-pageitem-textcss-editor-pageitem-text-5558"/>
          <w:rFonts w:asciiTheme="majorHAnsi" w:hAnsiTheme="majorHAnsi"/>
        </w:rPr>
        <w:t xml:space="preserve"> later this month</w:t>
      </w:r>
      <w:r w:rsidRPr="000D56F7">
        <w:rPr>
          <w:rStyle w:val="css-editor-pageitem-textcss-editor-pageitem-textcss-editor-pageitem-text-5558"/>
          <w:rFonts w:asciiTheme="majorHAnsi" w:hAnsiTheme="majorHAnsi"/>
        </w:rPr>
        <w:t xml:space="preserve">.  </w:t>
      </w:r>
      <w:r w:rsidR="0034378C" w:rsidRPr="000D56F7">
        <w:rPr>
          <w:rStyle w:val="css-editor-pageitem-textcss-editor-pageitem-textcss-editor-pageitem-text-5558"/>
          <w:rFonts w:asciiTheme="majorHAnsi" w:hAnsiTheme="majorHAnsi"/>
        </w:rPr>
        <w:t xml:space="preserve">These booklets can be filled with stories about </w:t>
      </w:r>
      <w:r w:rsidR="00D92B33" w:rsidRPr="000D56F7">
        <w:rPr>
          <w:rStyle w:val="css-editor-pageitem-textcss-editor-pageitem-textcss-editor-pageitem-text-5558"/>
          <w:rFonts w:asciiTheme="majorHAnsi" w:hAnsiTheme="majorHAnsi"/>
        </w:rPr>
        <w:t>your child’s</w:t>
      </w:r>
      <w:r w:rsidRPr="000D56F7">
        <w:rPr>
          <w:rStyle w:val="css-editor-pageitem-textcss-editor-pageitem-textcss-editor-pageitem-text-5558"/>
          <w:rFonts w:asciiTheme="majorHAnsi" w:hAnsiTheme="majorHAnsi"/>
        </w:rPr>
        <w:t xml:space="preserve"> summer </w:t>
      </w:r>
      <w:r w:rsidR="005015C3" w:rsidRPr="000D56F7">
        <w:rPr>
          <w:rStyle w:val="css-editor-pageitem-textcss-editor-pageitem-textcss-editor-pageitem-text-5558"/>
          <w:rFonts w:asciiTheme="majorHAnsi" w:hAnsiTheme="majorHAnsi"/>
        </w:rPr>
        <w:t xml:space="preserve">activities and </w:t>
      </w:r>
      <w:r w:rsidRPr="000D56F7">
        <w:rPr>
          <w:rStyle w:val="css-editor-pageitem-textcss-editor-pageitem-textcss-editor-pageitem-text-5558"/>
          <w:rFonts w:asciiTheme="majorHAnsi" w:hAnsiTheme="majorHAnsi"/>
        </w:rPr>
        <w:t>adventures; illustrations and/or photos would be great</w:t>
      </w:r>
      <w:r w:rsidR="00D92B33" w:rsidRPr="000D56F7">
        <w:rPr>
          <w:rStyle w:val="css-editor-pageitem-textcss-editor-pageitem-textcss-editor-pageitem-text-5558"/>
          <w:rFonts w:asciiTheme="majorHAnsi" w:hAnsiTheme="majorHAnsi"/>
        </w:rPr>
        <w:t xml:space="preserve"> to add</w:t>
      </w:r>
      <w:r w:rsidRPr="000D56F7">
        <w:rPr>
          <w:rStyle w:val="css-editor-pageitem-textcss-editor-pageitem-textcss-editor-pageitem-text-5558"/>
          <w:rFonts w:asciiTheme="majorHAnsi" w:hAnsiTheme="majorHAnsi"/>
        </w:rPr>
        <w:t xml:space="preserve">, too!  They may </w:t>
      </w:r>
      <w:r w:rsidR="0034378C" w:rsidRPr="000D56F7">
        <w:rPr>
          <w:rStyle w:val="css-editor-pageitem-textcss-editor-pageitem-textcss-editor-pageitem-text-5558"/>
          <w:rFonts w:asciiTheme="majorHAnsi" w:hAnsiTheme="majorHAnsi"/>
        </w:rPr>
        <w:t xml:space="preserve">choose to </w:t>
      </w:r>
      <w:r w:rsidRPr="000D56F7">
        <w:rPr>
          <w:rStyle w:val="css-editor-pageitem-textcss-editor-pageitem-textcss-editor-pageitem-text-5558"/>
          <w:rFonts w:asciiTheme="majorHAnsi" w:hAnsiTheme="majorHAnsi"/>
        </w:rPr>
        <w:t>write a</w:t>
      </w:r>
      <w:r w:rsidR="0034378C" w:rsidRPr="000D56F7">
        <w:rPr>
          <w:rStyle w:val="css-editor-pageitem-textcss-editor-pageitem-textcss-editor-pageitem-text-5558"/>
          <w:rFonts w:asciiTheme="majorHAnsi" w:hAnsiTheme="majorHAnsi"/>
        </w:rPr>
        <w:t xml:space="preserve"> few</w:t>
      </w:r>
      <w:r w:rsidRPr="000D56F7">
        <w:rPr>
          <w:rStyle w:val="css-editor-pageitem-textcss-editor-pageitem-textcss-editor-pageitem-text-5558"/>
          <w:rFonts w:asciiTheme="majorHAnsi" w:hAnsiTheme="majorHAnsi"/>
        </w:rPr>
        <w:t xml:space="preserve"> sentence</w:t>
      </w:r>
      <w:r w:rsidR="0034378C" w:rsidRPr="000D56F7">
        <w:rPr>
          <w:rStyle w:val="css-editor-pageitem-textcss-editor-pageitem-textcss-editor-pageitem-text-5558"/>
          <w:rFonts w:asciiTheme="majorHAnsi" w:hAnsiTheme="majorHAnsi"/>
        </w:rPr>
        <w:t>s</w:t>
      </w:r>
      <w:r w:rsidRPr="000D56F7">
        <w:rPr>
          <w:rStyle w:val="css-editor-pageitem-textcss-editor-pageitem-textcss-editor-pageitem-text-5558"/>
          <w:rFonts w:asciiTheme="majorHAnsi" w:hAnsiTheme="majorHAnsi"/>
        </w:rPr>
        <w:t xml:space="preserve"> </w:t>
      </w:r>
      <w:r w:rsidR="0034378C" w:rsidRPr="000D56F7">
        <w:rPr>
          <w:rStyle w:val="css-editor-pageitem-textcss-editor-pageitem-textcss-editor-pageitem-text-5558"/>
          <w:rFonts w:asciiTheme="majorHAnsi" w:hAnsiTheme="majorHAnsi"/>
        </w:rPr>
        <w:t xml:space="preserve">each week, and perhaps </w:t>
      </w:r>
      <w:r w:rsidRPr="000D56F7">
        <w:rPr>
          <w:rStyle w:val="css-editor-pageitem-textcss-editor-pageitem-textcss-editor-pageitem-text-5558"/>
          <w:rFonts w:asciiTheme="majorHAnsi" w:hAnsiTheme="majorHAnsi"/>
        </w:rPr>
        <w:t>a longer story when somethi</w:t>
      </w:r>
      <w:r w:rsidR="00DC2E84">
        <w:rPr>
          <w:rStyle w:val="css-editor-pageitem-textcss-editor-pageitem-textcss-editor-pageitem-text-5558"/>
          <w:rFonts w:asciiTheme="majorHAnsi" w:hAnsiTheme="majorHAnsi"/>
        </w:rPr>
        <w:t>ng especially exciting happens.</w:t>
      </w:r>
      <w:r w:rsidRPr="000D56F7">
        <w:rPr>
          <w:rStyle w:val="css-editor-pageitem-textcss-editor-pageitem-textcss-editor-pageitem-text-5558"/>
          <w:rFonts w:asciiTheme="majorHAnsi" w:hAnsiTheme="majorHAnsi"/>
        </w:rPr>
        <w:t xml:space="preserve">  Please support and encourage your child to use phonetic spelling </w:t>
      </w:r>
      <w:r w:rsidR="000D56F7" w:rsidRPr="000D56F7">
        <w:rPr>
          <w:rStyle w:val="css-editor-pageitem-textcss-editor-pageitem-textcss-editor-pageitem-text-5558"/>
          <w:rFonts w:asciiTheme="majorHAnsi" w:hAnsiTheme="majorHAnsi"/>
        </w:rPr>
        <w:t xml:space="preserve">for unknown words, </w:t>
      </w:r>
      <w:r w:rsidR="004450C9" w:rsidRPr="000D56F7">
        <w:rPr>
          <w:rStyle w:val="css-editor-pageitem-textcss-editor-pageitem-textcss-editor-pageitem-text-5558"/>
          <w:rFonts w:asciiTheme="majorHAnsi" w:hAnsiTheme="majorHAnsi"/>
        </w:rPr>
        <w:t>(write only sounds they hear</w:t>
      </w:r>
      <w:r w:rsidR="00884305" w:rsidRPr="000D56F7">
        <w:rPr>
          <w:rStyle w:val="css-editor-pageitem-textcss-editor-pageitem-textcss-editor-pageitem-text-5558"/>
          <w:rFonts w:asciiTheme="majorHAnsi" w:hAnsiTheme="majorHAnsi"/>
        </w:rPr>
        <w:t>-“elfnt” not elephant</w:t>
      </w:r>
      <w:r w:rsidR="004450C9" w:rsidRPr="000D56F7">
        <w:rPr>
          <w:rStyle w:val="css-editor-pageitem-textcss-editor-pageitem-textcss-editor-pageitem-text-5558"/>
          <w:rFonts w:asciiTheme="majorHAnsi" w:hAnsiTheme="majorHAnsi"/>
        </w:rPr>
        <w:t xml:space="preserve">) </w:t>
      </w:r>
      <w:r w:rsidRPr="000D56F7">
        <w:rPr>
          <w:rStyle w:val="css-editor-pageitem-textcss-editor-pageitem-textcss-editor-pageitem-text-5558"/>
          <w:rFonts w:asciiTheme="majorHAnsi" w:hAnsiTheme="majorHAnsi"/>
        </w:rPr>
        <w:t>and to spell the high frequency</w:t>
      </w:r>
      <w:r w:rsidR="00A30623" w:rsidRPr="000D56F7">
        <w:rPr>
          <w:rStyle w:val="css-editor-pageitem-textcss-editor-pageitem-textcss-editor-pageitem-text-5558"/>
          <w:rFonts w:asciiTheme="majorHAnsi" w:hAnsiTheme="majorHAnsi"/>
        </w:rPr>
        <w:t>/word wall</w:t>
      </w:r>
      <w:r w:rsidRPr="000D56F7">
        <w:rPr>
          <w:rStyle w:val="css-editor-pageitem-textcss-editor-pageitem-textcss-editor-pageitem-text-5558"/>
          <w:rFonts w:asciiTheme="majorHAnsi" w:hAnsiTheme="majorHAnsi"/>
        </w:rPr>
        <w:t xml:space="preserve"> words correctly.  A final list of the high frequency words </w:t>
      </w:r>
      <w:r w:rsidR="005F138C" w:rsidRPr="000D56F7">
        <w:rPr>
          <w:rStyle w:val="css-editor-pageitem-textcss-editor-pageitem-textcss-editor-pageitem-text-5558"/>
          <w:rFonts w:asciiTheme="majorHAnsi" w:hAnsiTheme="majorHAnsi"/>
        </w:rPr>
        <w:t>will accompany the journal</w:t>
      </w:r>
      <w:r w:rsidRPr="000D56F7">
        <w:rPr>
          <w:rStyle w:val="css-editor-pageitem-textcss-editor-pageitem-textcss-editor-pageitem-text-5558"/>
          <w:rFonts w:asciiTheme="majorHAnsi" w:hAnsiTheme="majorHAnsi"/>
        </w:rPr>
        <w:t>.  You may also wish to help them create a</w:t>
      </w:r>
      <w:r w:rsidR="00BD482E">
        <w:rPr>
          <w:rStyle w:val="css-editor-pageitem-textcss-editor-pageitem-textcss-editor-pageitem-text-5558"/>
          <w:rFonts w:asciiTheme="majorHAnsi" w:hAnsiTheme="majorHAnsi"/>
        </w:rPr>
        <w:t>n additional personal</w:t>
      </w:r>
      <w:r w:rsidRPr="000D56F7">
        <w:rPr>
          <w:rStyle w:val="css-editor-pageitem-textcss-editor-pageitem-textcss-editor-pageitem-text-5558"/>
          <w:rFonts w:asciiTheme="majorHAnsi" w:hAnsiTheme="majorHAnsi"/>
        </w:rPr>
        <w:t xml:space="preserve"> word bank of frequently used summer words such as swimming, pool, beach, camping, etc.</w:t>
      </w:r>
      <w:r w:rsidR="004450C9" w:rsidRPr="000D56F7">
        <w:rPr>
          <w:rStyle w:val="css-editor-pageitem-textcss-editor-pageitem-textcss-editor-pageitem-text-5558"/>
          <w:rFonts w:asciiTheme="majorHAnsi" w:hAnsiTheme="majorHAnsi"/>
        </w:rPr>
        <w:t xml:space="preserve">  Writing just 10 minutes a day can make a huge difference next year.</w:t>
      </w:r>
      <w:r w:rsidR="00DC2E84">
        <w:rPr>
          <w:rStyle w:val="css-editor-pageitem-textcss-editor-pageitem-textcss-editor-pageitem-text-5558"/>
          <w:rFonts w:asciiTheme="majorHAnsi" w:hAnsiTheme="majorHAnsi"/>
        </w:rPr>
        <w:t xml:space="preserve">  </w:t>
      </w:r>
      <w:r w:rsidR="00DC2E84" w:rsidRPr="000D56F7">
        <w:rPr>
          <w:rStyle w:val="css-editor-pageitem-textcss-editor-pageitem-textcss-editor-pageitem-text-5558"/>
          <w:rFonts w:asciiTheme="majorHAnsi" w:hAnsiTheme="majorHAnsi"/>
        </w:rPr>
        <w:t>I would enjoy seeing their work in September.  Anyone who returns a completed journal will receive a goody bag! (and of course will get their journal returned).</w:t>
      </w:r>
      <w:r w:rsidR="00C91C59">
        <w:rPr>
          <w:rStyle w:val="css-editor-pageitem-textcss-editor-pageitem-textcss-editor-pageitem-text-5558"/>
          <w:rFonts w:asciiTheme="majorHAnsi" w:hAnsiTheme="majorHAnsi"/>
        </w:rPr>
        <w:t xml:space="preserve">  Journals should be turned in to their first grade teacher no later than Sept. 15</w:t>
      </w:r>
      <w:r w:rsidR="00C91C59" w:rsidRPr="00C91C59">
        <w:rPr>
          <w:rStyle w:val="css-editor-pageitem-textcss-editor-pageitem-textcss-editor-pageitem-text-5558"/>
          <w:rFonts w:asciiTheme="majorHAnsi" w:hAnsiTheme="majorHAnsi"/>
          <w:vertAlign w:val="superscript"/>
        </w:rPr>
        <w:t>th</w:t>
      </w:r>
      <w:r w:rsidR="00C91C59">
        <w:rPr>
          <w:rStyle w:val="css-editor-pageitem-textcss-editor-pageitem-textcss-editor-pageitem-text-5558"/>
          <w:rFonts w:asciiTheme="majorHAnsi" w:hAnsiTheme="majorHAnsi"/>
        </w:rPr>
        <w:t>.</w:t>
      </w:r>
      <w:r w:rsidR="00BD482E">
        <w:rPr>
          <w:rStyle w:val="css-editor-pageitem-textcss-editor-pageitem-textcss-editor-pageitem-text-5558"/>
          <w:rFonts w:asciiTheme="majorHAnsi" w:hAnsiTheme="majorHAnsi"/>
        </w:rPr>
        <w:t xml:space="preserve">  I will deliver the goody bags the following week!</w:t>
      </w:r>
      <w:r w:rsidRPr="000D56F7">
        <w:rPr>
          <w:rFonts w:asciiTheme="majorHAnsi" w:hAnsiTheme="majorHAnsi"/>
        </w:rPr>
        <w:br/>
      </w:r>
      <w:r w:rsidRPr="000D56F7">
        <w:rPr>
          <w:rStyle w:val="css-editor-pageitem-textcss-editor-pageitem-textcss-editor-pageitem-text-5558"/>
          <w:rFonts w:asciiTheme="majorHAnsi" w:hAnsiTheme="majorHAnsi"/>
        </w:rPr>
        <w:t>All year long I have encouraged you to read, read, read with your child.  Please continue to do this throughout the summer vacation.  Your child and their first grade teacher will thank you!</w:t>
      </w:r>
    </w:p>
    <w:p w14:paraId="358E8DAE" w14:textId="7D638D24" w:rsidR="00357472" w:rsidRPr="000D56F7" w:rsidRDefault="004450C9">
      <w:pPr>
        <w:rPr>
          <w:rFonts w:asciiTheme="majorHAnsi" w:hAnsiTheme="majorHAnsi"/>
        </w:rPr>
      </w:pPr>
      <w:r w:rsidRPr="000D56F7">
        <w:rPr>
          <w:rFonts w:asciiTheme="majorHAnsi" w:hAnsiTheme="majorHAnsi"/>
        </w:rPr>
        <w:t>The classroom w</w:t>
      </w:r>
      <w:r w:rsidR="00A048CD" w:rsidRPr="000D56F7">
        <w:rPr>
          <w:rFonts w:asciiTheme="majorHAnsi" w:hAnsiTheme="majorHAnsi"/>
        </w:rPr>
        <w:t>ebsite will be online until mid-</w:t>
      </w:r>
      <w:r w:rsidRPr="000D56F7">
        <w:rPr>
          <w:rFonts w:asciiTheme="majorHAnsi" w:hAnsiTheme="majorHAnsi"/>
        </w:rPr>
        <w:t>August.  Be sure to access the online games and activities on a rainy summer afternoon.</w:t>
      </w:r>
      <w:r w:rsidR="00186DE4" w:rsidRPr="000D56F7">
        <w:rPr>
          <w:rFonts w:asciiTheme="majorHAnsi" w:hAnsiTheme="majorHAnsi"/>
        </w:rPr>
        <w:br/>
      </w:r>
      <w:r w:rsidR="00186DE4" w:rsidRPr="000D56F7">
        <w:rPr>
          <w:rStyle w:val="css-editor-pageitem-textcss-editor-pageitem-textcss-editor-pageitem-text-5558"/>
          <w:rFonts w:asciiTheme="majorHAnsi" w:hAnsiTheme="majorHAnsi"/>
        </w:rPr>
        <w:t xml:space="preserve">My sincere thanks to the many volunteers who offered assistance this year, both in class and from home.  </w:t>
      </w:r>
      <w:r w:rsidR="00A30623" w:rsidRPr="000D56F7">
        <w:rPr>
          <w:rStyle w:val="css-editor-pageitem-textcss-editor-pageitem-textcss-editor-pageitem-text-5558"/>
          <w:rFonts w:asciiTheme="majorHAnsi" w:hAnsiTheme="majorHAnsi"/>
        </w:rPr>
        <w:t xml:space="preserve">A special thanks to </w:t>
      </w:r>
      <w:r w:rsidR="00A048CD" w:rsidRPr="000D56F7">
        <w:rPr>
          <w:rStyle w:val="css-editor-pageitem-textcss-editor-pageitem-textcss-editor-pageitem-text-5558"/>
          <w:rFonts w:asciiTheme="majorHAnsi" w:hAnsiTheme="majorHAnsi"/>
        </w:rPr>
        <w:t xml:space="preserve">our </w:t>
      </w:r>
      <w:r w:rsidR="00A30623" w:rsidRPr="000D56F7">
        <w:rPr>
          <w:rStyle w:val="css-editor-pageitem-textcss-editor-pageitem-textcss-editor-pageitem-text-5558"/>
          <w:rFonts w:asciiTheme="majorHAnsi" w:hAnsiTheme="majorHAnsi"/>
        </w:rPr>
        <w:t>Room Parent</w:t>
      </w:r>
      <w:r w:rsidR="00A048CD" w:rsidRPr="000D56F7">
        <w:rPr>
          <w:rStyle w:val="css-editor-pageitem-textcss-editor-pageitem-textcss-editor-pageitem-text-5558"/>
          <w:rFonts w:asciiTheme="majorHAnsi" w:hAnsiTheme="majorHAnsi"/>
        </w:rPr>
        <w:t>,</w:t>
      </w:r>
      <w:r w:rsidR="00186DE4" w:rsidRPr="000D56F7">
        <w:rPr>
          <w:rStyle w:val="css-editor-pageitem-textcss-editor-pageitem-textcss-editor-pageitem-text-5558"/>
          <w:rFonts w:asciiTheme="majorHAnsi" w:hAnsiTheme="majorHAnsi"/>
        </w:rPr>
        <w:t xml:space="preserve"> Mrs. </w:t>
      </w:r>
      <w:r w:rsidR="00DC2E84">
        <w:rPr>
          <w:rStyle w:val="css-editor-pageitem-textcss-editor-pageitem-textcss-editor-pageitem-text-5558"/>
          <w:rFonts w:asciiTheme="majorHAnsi" w:hAnsiTheme="majorHAnsi"/>
        </w:rPr>
        <w:t>Rene Pothier</w:t>
      </w:r>
      <w:r w:rsidR="00A048CD" w:rsidRPr="000D56F7">
        <w:rPr>
          <w:rStyle w:val="css-editor-pageitem-textcss-editor-pageitem-textcss-editor-pageitem-text-5558"/>
          <w:rFonts w:asciiTheme="majorHAnsi" w:hAnsiTheme="majorHAnsi"/>
        </w:rPr>
        <w:t xml:space="preserve">, </w:t>
      </w:r>
      <w:r w:rsidR="00A30623" w:rsidRPr="000D56F7">
        <w:rPr>
          <w:rStyle w:val="css-editor-pageitem-textcss-editor-pageitem-textcss-editor-pageitem-text-5558"/>
          <w:rFonts w:asciiTheme="majorHAnsi" w:hAnsiTheme="majorHAnsi"/>
        </w:rPr>
        <w:t>for organizing</w:t>
      </w:r>
      <w:r w:rsidR="00186DE4" w:rsidRPr="000D56F7">
        <w:rPr>
          <w:rStyle w:val="css-editor-pageitem-textcss-editor-pageitem-textcss-editor-pageitem-text-5558"/>
          <w:rFonts w:asciiTheme="majorHAnsi" w:hAnsiTheme="majorHAnsi"/>
        </w:rPr>
        <w:t xml:space="preserve"> many happy events for the children. Whether you volunteered for class parties, </w:t>
      </w:r>
      <w:r w:rsidR="00ED0E70" w:rsidRPr="000D56F7">
        <w:rPr>
          <w:rStyle w:val="css-editor-pageitem-textcss-editor-pageitem-textcss-editor-pageitem-text-5558"/>
          <w:rFonts w:asciiTheme="majorHAnsi" w:hAnsiTheme="majorHAnsi"/>
        </w:rPr>
        <w:t xml:space="preserve">sorted book club brochures or weekly readers, </w:t>
      </w:r>
      <w:r w:rsidR="00186DE4" w:rsidRPr="000D56F7">
        <w:rPr>
          <w:rStyle w:val="css-editor-pageitem-textcss-editor-pageitem-textcss-editor-pageitem-text-5558"/>
          <w:rFonts w:asciiTheme="majorHAnsi" w:hAnsiTheme="majorHAnsi"/>
        </w:rPr>
        <w:t>assembled class-made books, copied papers, or cut out materials for class projects, your efforts were noticed and greatly appreciated.  In honor of all our volunteers and their devotion t</w:t>
      </w:r>
      <w:r w:rsidR="00ED0E70" w:rsidRPr="000D56F7">
        <w:rPr>
          <w:rStyle w:val="css-editor-pageitem-textcss-editor-pageitem-textcss-editor-pageitem-text-5558"/>
          <w:rFonts w:asciiTheme="majorHAnsi" w:hAnsiTheme="majorHAnsi"/>
        </w:rPr>
        <w:t xml:space="preserve">o our children, I have </w:t>
      </w:r>
      <w:r w:rsidRPr="000D56F7">
        <w:rPr>
          <w:rStyle w:val="css-editor-pageitem-textcss-editor-pageitem-textcss-editor-pageitem-text-5558"/>
          <w:rFonts w:asciiTheme="majorHAnsi" w:hAnsiTheme="majorHAnsi"/>
        </w:rPr>
        <w:t>made a donation to the Center School library.</w:t>
      </w:r>
    </w:p>
    <w:p w14:paraId="4D0A5533" w14:textId="58EAA6BA" w:rsidR="00F17409" w:rsidRPr="000D56F7" w:rsidRDefault="00186DE4">
      <w:pPr>
        <w:rPr>
          <w:rStyle w:val="css-editor-pageitem-textcss-editor-pageitem-textcss-editor-pageitem-text-5558"/>
          <w:rFonts w:asciiTheme="majorHAnsi" w:hAnsiTheme="majorHAnsi"/>
        </w:rPr>
      </w:pPr>
      <w:r w:rsidRPr="000D56F7">
        <w:rPr>
          <w:rStyle w:val="css-editor-pageitem-textcss-editor-pageitem-textcss-editor-pageitem-text-5558"/>
          <w:rFonts w:asciiTheme="majorHAnsi" w:hAnsiTheme="majorHAnsi"/>
        </w:rPr>
        <w:t>I write this final newsletter with fond memories of the year we have shared.  Together we have encouraged the children from their hesitant sm</w:t>
      </w:r>
      <w:r w:rsidR="00ED0E70" w:rsidRPr="000D56F7">
        <w:rPr>
          <w:rStyle w:val="css-editor-pageitem-textcss-editor-pageitem-textcss-editor-pageitem-text-5558"/>
          <w:rFonts w:asciiTheme="majorHAnsi" w:hAnsiTheme="majorHAnsi"/>
        </w:rPr>
        <w:t>iles on the first day of school</w:t>
      </w:r>
      <w:r w:rsidRPr="000D56F7">
        <w:rPr>
          <w:rStyle w:val="css-editor-pageitem-textcss-editor-pageitem-textcss-editor-pageitem-text-5558"/>
          <w:rFonts w:asciiTheme="majorHAnsi" w:hAnsiTheme="majorHAnsi"/>
        </w:rPr>
        <w:t xml:space="preserve"> to the confident learners we now see.  </w:t>
      </w:r>
      <w:r w:rsidR="0034378C" w:rsidRPr="000D56F7">
        <w:rPr>
          <w:rStyle w:val="css-editor-pageitem-textcss-editor-pageitem-textcss-editor-pageitem-text-5558"/>
          <w:rFonts w:asciiTheme="majorHAnsi" w:hAnsiTheme="majorHAnsi"/>
        </w:rPr>
        <w:t xml:space="preserve">We had lots of </w:t>
      </w:r>
      <w:r w:rsidR="00ED0E70" w:rsidRPr="000D56F7">
        <w:rPr>
          <w:rStyle w:val="css-editor-pageitem-textcss-editor-pageitem-textcss-editor-pageitem-text-5558"/>
          <w:rFonts w:asciiTheme="majorHAnsi" w:hAnsiTheme="majorHAnsi"/>
        </w:rPr>
        <w:t xml:space="preserve">fun </w:t>
      </w:r>
      <w:r w:rsidR="0034378C" w:rsidRPr="000D56F7">
        <w:rPr>
          <w:rStyle w:val="css-editor-pageitem-textcss-editor-pageitem-textcss-editor-pageitem-text-5558"/>
          <w:rFonts w:asciiTheme="majorHAnsi" w:hAnsiTheme="majorHAnsi"/>
        </w:rPr>
        <w:t>while learning!</w:t>
      </w:r>
      <w:r w:rsidR="00ED0E70" w:rsidRPr="000D56F7">
        <w:rPr>
          <w:rStyle w:val="css-editor-pageitem-textcss-editor-pageitem-textcss-editor-pageitem-text-5558"/>
          <w:rFonts w:asciiTheme="majorHAnsi" w:hAnsiTheme="majorHAnsi"/>
        </w:rPr>
        <w:t xml:space="preserve">  </w:t>
      </w:r>
      <w:r w:rsidRPr="000D56F7">
        <w:rPr>
          <w:rStyle w:val="css-editor-pageitem-textcss-editor-pageitem-textcss-editor-pageitem-text-5558"/>
          <w:rFonts w:asciiTheme="majorHAnsi" w:hAnsiTheme="majorHAnsi"/>
        </w:rPr>
        <w:t>Have a wonderful</w:t>
      </w:r>
      <w:r w:rsidR="0034378C" w:rsidRPr="000D56F7">
        <w:rPr>
          <w:rStyle w:val="css-editor-pageitem-textcss-editor-pageitem-textcss-editor-pageitem-text-5558"/>
          <w:rFonts w:asciiTheme="majorHAnsi" w:hAnsiTheme="majorHAnsi"/>
        </w:rPr>
        <w:t>, safe</w:t>
      </w:r>
      <w:r w:rsidRPr="000D56F7">
        <w:rPr>
          <w:rStyle w:val="css-editor-pageitem-textcss-editor-pageitem-textcss-editor-pageitem-text-5558"/>
          <w:rFonts w:asciiTheme="majorHAnsi" w:hAnsiTheme="majorHAnsi"/>
        </w:rPr>
        <w:t xml:space="preserve"> summer! </w:t>
      </w:r>
    </w:p>
    <w:p w14:paraId="51C297CF" w14:textId="7D3EF640" w:rsidR="00186DE4" w:rsidRPr="000D56F7" w:rsidRDefault="00AD54EA">
      <w:pPr>
        <w:rPr>
          <w:rFonts w:asciiTheme="majorHAnsi" w:hAnsiTheme="majorHAnsi" w:cs="Arial"/>
          <w:noProof/>
        </w:rPr>
      </w:pPr>
      <w:r w:rsidRPr="000D56F7">
        <w:rPr>
          <w:rStyle w:val="css-editor-pageitem-textcss-editor-pageitem-textcss-editor-pageitem-text-5558"/>
          <w:rFonts w:asciiTheme="majorHAnsi" w:hAnsiTheme="majorHAnsi"/>
        </w:rPr>
        <w:t xml:space="preserve">Fondly, </w:t>
      </w:r>
      <w:r w:rsidR="00186DE4" w:rsidRPr="000D56F7">
        <w:rPr>
          <w:rStyle w:val="css-editor-pageitem-textcss-editor-pageitem-textcss-editor-pageitem-text-5558"/>
          <w:rFonts w:asciiTheme="majorHAnsi" w:hAnsiTheme="majorHAnsi"/>
        </w:rPr>
        <w:t>Mrs. Riley  :)</w:t>
      </w:r>
      <w:r w:rsidR="00F17409" w:rsidRPr="000D56F7">
        <w:rPr>
          <w:rFonts w:asciiTheme="majorHAnsi" w:hAnsiTheme="majorHAnsi" w:cs="Arial"/>
          <w:noProof/>
        </w:rPr>
        <w:drawing>
          <wp:inline distT="0" distB="0" distL="0" distR="0" wp14:anchorId="28C4C50C" wp14:editId="1FC82D03">
            <wp:extent cx="1054100" cy="851713"/>
            <wp:effectExtent l="0" t="0" r="0" b="1206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4100" cy="851713"/>
                    </a:xfrm>
                    <a:prstGeom prst="rect">
                      <a:avLst/>
                    </a:prstGeom>
                    <a:noFill/>
                    <a:ln>
                      <a:noFill/>
                    </a:ln>
                  </pic:spPr>
                </pic:pic>
              </a:graphicData>
            </a:graphic>
          </wp:inline>
        </w:drawing>
      </w:r>
    </w:p>
    <w:bookmarkEnd w:id="0"/>
    <w:bookmarkEnd w:id="1"/>
    <w:sectPr w:rsidR="00186DE4" w:rsidRPr="000D56F7" w:rsidSect="00186DE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DE4"/>
    <w:rsid w:val="000633FD"/>
    <w:rsid w:val="000D56F7"/>
    <w:rsid w:val="00186DE4"/>
    <w:rsid w:val="003146A8"/>
    <w:rsid w:val="0034378C"/>
    <w:rsid w:val="00357472"/>
    <w:rsid w:val="00385959"/>
    <w:rsid w:val="004450C9"/>
    <w:rsid w:val="005015C3"/>
    <w:rsid w:val="0056177C"/>
    <w:rsid w:val="005A2D66"/>
    <w:rsid w:val="005F138C"/>
    <w:rsid w:val="00616608"/>
    <w:rsid w:val="00720B39"/>
    <w:rsid w:val="008464A1"/>
    <w:rsid w:val="00884305"/>
    <w:rsid w:val="00A03685"/>
    <w:rsid w:val="00A048CD"/>
    <w:rsid w:val="00A26769"/>
    <w:rsid w:val="00A30623"/>
    <w:rsid w:val="00AA6785"/>
    <w:rsid w:val="00AD54EA"/>
    <w:rsid w:val="00BD482E"/>
    <w:rsid w:val="00C81C11"/>
    <w:rsid w:val="00C91C59"/>
    <w:rsid w:val="00D1171F"/>
    <w:rsid w:val="00D92B33"/>
    <w:rsid w:val="00DC2E84"/>
    <w:rsid w:val="00DE5764"/>
    <w:rsid w:val="00ED0E70"/>
    <w:rsid w:val="00F1740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14D83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12E4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ss-editor-pageitem-textcss-editor-pageitem-textcss-editor-pageitem-text-5558">
    <w:name w:val="css-editor-pageitem-text css-editor-pageitem-text css-editor-pageitem-text-5558"/>
    <w:basedOn w:val="DefaultParagraphFont"/>
    <w:rsid w:val="00186DE4"/>
  </w:style>
  <w:style w:type="paragraph" w:styleId="BalloonText">
    <w:name w:val="Balloon Text"/>
    <w:basedOn w:val="Normal"/>
    <w:link w:val="BalloonTextChar"/>
    <w:uiPriority w:val="99"/>
    <w:semiHidden/>
    <w:unhideWhenUsed/>
    <w:rsid w:val="005617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177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767</Words>
  <Characters>4378</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ORR</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Center OHS</dc:creator>
  <cp:keywords/>
  <cp:lastModifiedBy>Microsoft Office User</cp:lastModifiedBy>
  <cp:revision>6</cp:revision>
  <cp:lastPrinted>2016-06-01T12:28:00Z</cp:lastPrinted>
  <dcterms:created xsi:type="dcterms:W3CDTF">2017-05-30T16:59:00Z</dcterms:created>
  <dcterms:modified xsi:type="dcterms:W3CDTF">2017-08-23T01:56:00Z</dcterms:modified>
</cp:coreProperties>
</file>